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63E8EFC" w14:textId="77777777" w:rsidR="001F5696" w:rsidRDefault="00B87B09" w:rsidP="00B87B09">
      <w:pPr>
        <w:pStyle w:val="Heading1"/>
      </w:pPr>
      <w:proofErr w:type="spellStart"/>
      <w:r>
        <w:t>Rockcliff</w:t>
      </w:r>
      <w:proofErr w:type="spellEnd"/>
      <w:r>
        <w:t xml:space="preserve"> Oral Surgery</w:t>
      </w:r>
    </w:p>
    <w:p w14:paraId="59003E06" w14:textId="77777777" w:rsidR="00B87B09" w:rsidRDefault="00B87B09"/>
    <w:p w14:paraId="79585C58" w14:textId="77777777" w:rsidR="00B87B09" w:rsidRDefault="00B87B09"/>
    <w:p w14:paraId="4DDB98F3" w14:textId="77777777" w:rsidR="00B87B09" w:rsidRDefault="00B87B09">
      <w:pPr>
        <w:rPr>
          <w:b/>
          <w:bCs/>
        </w:rPr>
      </w:pPr>
      <w:proofErr w:type="spellStart"/>
      <w:r w:rsidRPr="00B87B09">
        <w:rPr>
          <w:b/>
          <w:bCs/>
        </w:rPr>
        <w:t>Rockcliff</w:t>
      </w:r>
      <w:proofErr w:type="spellEnd"/>
      <w:r w:rsidRPr="00B87B09">
        <w:rPr>
          <w:b/>
          <w:bCs/>
        </w:rPr>
        <w:t xml:space="preserve"> Oral Surgery </w:t>
      </w:r>
      <w:r w:rsidRPr="00B87B09">
        <w:rPr>
          <w:b/>
          <w:bCs/>
        </w:rPr>
        <w:sym w:font="Wingdings" w:char="F0E0"/>
      </w:r>
      <w:r w:rsidRPr="00B87B09">
        <w:rPr>
          <w:b/>
          <w:bCs/>
        </w:rPr>
        <w:t xml:space="preserve"> Homepage</w:t>
      </w:r>
    </w:p>
    <w:p w14:paraId="7C877B37" w14:textId="77777777" w:rsidR="003B0A84" w:rsidRDefault="003B0A84">
      <w:pPr>
        <w:rPr>
          <w:b/>
          <w:bCs/>
        </w:rPr>
      </w:pPr>
    </w:p>
    <w:p w14:paraId="27EC2FE4" w14:textId="77777777" w:rsidR="00B87B09" w:rsidRDefault="00B87B09">
      <w:pPr>
        <w:rPr>
          <w:b/>
          <w:bCs/>
        </w:rPr>
      </w:pPr>
    </w:p>
    <w:p w14:paraId="2AF61592" w14:textId="77777777" w:rsidR="00B87B09" w:rsidRDefault="00B87B09">
      <w:pPr>
        <w:rPr>
          <w:b/>
          <w:bCs/>
        </w:rPr>
      </w:pPr>
      <w:r>
        <w:rPr>
          <w:b/>
          <w:bCs/>
        </w:rPr>
        <w:t>Your Western North Carolina Oral Surgeons</w:t>
      </w:r>
    </w:p>
    <w:p w14:paraId="3DA6506A" w14:textId="77777777" w:rsidR="00B87B09" w:rsidRDefault="00B87B09">
      <w:pPr>
        <w:rPr>
          <w:b/>
          <w:bCs/>
        </w:rPr>
      </w:pPr>
    </w:p>
    <w:p w14:paraId="3067CC33" w14:textId="77777777" w:rsidR="00B87B09" w:rsidRDefault="00B87B09" w:rsidP="00B87B09">
      <w:r>
        <w:t xml:space="preserve">From dental implants to wisdom teeth removal, </w:t>
      </w:r>
      <w:proofErr w:type="spellStart"/>
      <w:r w:rsidR="00A20A33" w:rsidRPr="00A20A33">
        <w:t>Rockcliff</w:t>
      </w:r>
      <w:proofErr w:type="spellEnd"/>
      <w:r w:rsidR="00A20A33" w:rsidRPr="00A20A33">
        <w:t xml:space="preserve"> Oral and Facial Surgery &amp; Dental Implant Center </w:t>
      </w:r>
      <w:r w:rsidR="006C29D8">
        <w:t>is dedicated to providing you with the specialized care you deserve. Our team will do all we can to put you at ease in an environment that is relaxed and comfortable. You’re in good hands!</w:t>
      </w:r>
    </w:p>
    <w:p w14:paraId="19118444" w14:textId="77777777" w:rsidR="00B87B09" w:rsidRDefault="00B87B09"/>
    <w:p w14:paraId="500BDFF9" w14:textId="77777777" w:rsidR="00B87B09" w:rsidRPr="001C0DE2" w:rsidRDefault="006C29D8">
      <w:pPr>
        <w:rPr>
          <w:b/>
          <w:bCs/>
        </w:rPr>
      </w:pPr>
      <w:r>
        <w:rPr>
          <w:b/>
          <w:bCs/>
        </w:rPr>
        <w:t>Do I Need a Consultation?</w:t>
      </w:r>
    </w:p>
    <w:p w14:paraId="729C20EE" w14:textId="77777777" w:rsidR="00B87B09" w:rsidRDefault="00B87B09"/>
    <w:p w14:paraId="6AA8439E" w14:textId="77777777" w:rsidR="00B87B09" w:rsidRDefault="008B2772">
      <w:r>
        <w:t xml:space="preserve">As North Carolina’s premier oral surgery and dental implant services team, </w:t>
      </w:r>
      <w:proofErr w:type="spellStart"/>
      <w:r>
        <w:t>Rockcliff</w:t>
      </w:r>
      <w:proofErr w:type="spellEnd"/>
      <w:r>
        <w:t xml:space="preserve"> is here to serve individuals requiring jaw surgery, facial trauma reconstruction, wisdom teeth removal, and more.</w:t>
      </w:r>
    </w:p>
    <w:p w14:paraId="5436F9A9" w14:textId="77777777" w:rsidR="00B87B09" w:rsidRDefault="00B87B09"/>
    <w:p w14:paraId="5C14AC7F" w14:textId="77777777" w:rsidR="00B87B09" w:rsidRPr="001C0DE2" w:rsidRDefault="006C29D8">
      <w:pPr>
        <w:rPr>
          <w:b/>
          <w:bCs/>
        </w:rPr>
      </w:pPr>
      <w:r>
        <w:rPr>
          <w:b/>
          <w:bCs/>
        </w:rPr>
        <w:t xml:space="preserve">What are My </w:t>
      </w:r>
      <w:r w:rsidR="008B2772">
        <w:rPr>
          <w:b/>
          <w:bCs/>
        </w:rPr>
        <w:t>O</w:t>
      </w:r>
      <w:r>
        <w:rPr>
          <w:b/>
          <w:bCs/>
        </w:rPr>
        <w:t>ptions for Anesthesia?</w:t>
      </w:r>
    </w:p>
    <w:p w14:paraId="202A77C1" w14:textId="77777777" w:rsidR="00B87B09" w:rsidRDefault="00B87B09"/>
    <w:p w14:paraId="1840E502" w14:textId="77777777" w:rsidR="009C25BD" w:rsidRDefault="008B2772">
      <w:r>
        <w:t xml:space="preserve">Your comfort is our top priority. With the use of anesthesia, </w:t>
      </w:r>
      <w:proofErr w:type="spellStart"/>
      <w:r w:rsidR="00A20A33" w:rsidRPr="00A20A33">
        <w:t>Rockcliff</w:t>
      </w:r>
      <w:proofErr w:type="spellEnd"/>
      <w:r w:rsidR="00A20A33" w:rsidRPr="00A20A33">
        <w:t xml:space="preserve"> Oral and Facial Surgery &amp; Dental Implant Center</w:t>
      </w:r>
      <w:r w:rsidR="00A20A33">
        <w:t xml:space="preserve"> </w:t>
      </w:r>
      <w:r>
        <w:t xml:space="preserve">is able to operate in a controlled environment, </w:t>
      </w:r>
      <w:r w:rsidR="00D8506C">
        <w:t xml:space="preserve">ensuring our </w:t>
      </w:r>
      <w:r>
        <w:t>patients</w:t>
      </w:r>
      <w:r w:rsidR="00D8506C">
        <w:t>’</w:t>
      </w:r>
      <w:r>
        <w:t xml:space="preserve"> safe</w:t>
      </w:r>
      <w:r w:rsidR="00D8506C">
        <w:t>ty</w:t>
      </w:r>
      <w:r>
        <w:t>.</w:t>
      </w:r>
    </w:p>
    <w:p w14:paraId="0C9E328E" w14:textId="77777777" w:rsidR="008B2772" w:rsidRDefault="008B2772"/>
    <w:p w14:paraId="2C06273C" w14:textId="77777777" w:rsidR="00B87B09" w:rsidRPr="001C0DE2" w:rsidRDefault="006C29D8">
      <w:pPr>
        <w:rPr>
          <w:b/>
          <w:bCs/>
        </w:rPr>
      </w:pPr>
      <w:r>
        <w:rPr>
          <w:b/>
          <w:bCs/>
        </w:rPr>
        <w:t>How do I Prepare for Surgery?</w:t>
      </w:r>
    </w:p>
    <w:p w14:paraId="031C04BD" w14:textId="77777777" w:rsidR="00B87B09" w:rsidRDefault="00B87B09"/>
    <w:p w14:paraId="64EE7543" w14:textId="77777777" w:rsidR="00B87B09" w:rsidRDefault="008B2772">
      <w:r>
        <w:t xml:space="preserve">Learn more about </w:t>
      </w:r>
      <w:r w:rsidR="005E4122">
        <w:t xml:space="preserve">best practices for </w:t>
      </w:r>
      <w:proofErr w:type="gramStart"/>
      <w:r w:rsidR="005E4122">
        <w:t>patients</w:t>
      </w:r>
      <w:proofErr w:type="gramEnd"/>
      <w:r w:rsidR="005E4122">
        <w:t xml:space="preserve"> pre-surgery, including what they can and cannot eat, drink, and wear on the day of their operation. </w:t>
      </w:r>
    </w:p>
    <w:p w14:paraId="2B158ACC" w14:textId="77777777" w:rsidR="00B87B09" w:rsidRDefault="00B87B09"/>
    <w:p w14:paraId="747A7D76" w14:textId="77777777" w:rsidR="00B87B09" w:rsidRPr="001C0DE2" w:rsidRDefault="006C29D8">
      <w:pPr>
        <w:rPr>
          <w:b/>
          <w:bCs/>
        </w:rPr>
      </w:pPr>
      <w:r>
        <w:rPr>
          <w:b/>
          <w:bCs/>
        </w:rPr>
        <w:t xml:space="preserve">How Long Does </w:t>
      </w:r>
      <w:proofErr w:type="gramStart"/>
      <w:r>
        <w:rPr>
          <w:b/>
          <w:bCs/>
        </w:rPr>
        <w:t>it</w:t>
      </w:r>
      <w:proofErr w:type="gramEnd"/>
      <w:r>
        <w:rPr>
          <w:b/>
          <w:bCs/>
        </w:rPr>
        <w:t xml:space="preserve"> Take to Recover?</w:t>
      </w:r>
    </w:p>
    <w:p w14:paraId="1A2C1167" w14:textId="77777777" w:rsidR="00B87B09" w:rsidRDefault="00B87B09"/>
    <w:p w14:paraId="27A467DF" w14:textId="77777777" w:rsidR="00B87B09" w:rsidRDefault="005E4122">
      <w:r>
        <w:t xml:space="preserve">Each member of the </w:t>
      </w:r>
      <w:proofErr w:type="spellStart"/>
      <w:r>
        <w:t>Rockcliff</w:t>
      </w:r>
      <w:proofErr w:type="spellEnd"/>
      <w:r>
        <w:t xml:space="preserve"> team keeps up with the latest surgical trends and practices. By choosing us, you’re choosing to recover as </w:t>
      </w:r>
      <w:proofErr w:type="gramStart"/>
      <w:r>
        <w:t>quickly</w:t>
      </w:r>
      <w:proofErr w:type="gramEnd"/>
      <w:r>
        <w:t xml:space="preserve"> and as safely as modern medicine allows.</w:t>
      </w:r>
    </w:p>
    <w:p w14:paraId="6931AC7A" w14:textId="77777777" w:rsidR="00B87B09" w:rsidRDefault="00B87B09"/>
    <w:p w14:paraId="31B2B5B0" w14:textId="77777777" w:rsidR="00B87B09" w:rsidRPr="001C0DE2" w:rsidRDefault="00B87B09">
      <w:pPr>
        <w:rPr>
          <w:b/>
          <w:bCs/>
        </w:rPr>
      </w:pPr>
      <w:r w:rsidRPr="001C0DE2">
        <w:rPr>
          <w:b/>
          <w:bCs/>
        </w:rPr>
        <w:t xml:space="preserve">Exceptional Oral &amp; Maxillofacial Care </w:t>
      </w:r>
      <w:r w:rsidR="009C25BD">
        <w:rPr>
          <w:b/>
          <w:bCs/>
        </w:rPr>
        <w:t>S</w:t>
      </w:r>
      <w:r w:rsidRPr="001C0DE2">
        <w:rPr>
          <w:b/>
          <w:bCs/>
        </w:rPr>
        <w:t>ince 1980</w:t>
      </w:r>
    </w:p>
    <w:p w14:paraId="2FF0F3F6" w14:textId="77777777" w:rsidR="00B87B09" w:rsidRDefault="00B87B09"/>
    <w:p w14:paraId="49CBE1BC" w14:textId="77777777" w:rsidR="001C0DE2" w:rsidRDefault="006C29D8">
      <w:r>
        <w:t>Our board-certified surgeons work closely with each other and with your dentist to provide the best care. Board-certified means that our surgeons have elected to go above and beyond by undergoing rigorous training, committing to maintain the highest standards within the profession.</w:t>
      </w:r>
    </w:p>
    <w:p w14:paraId="2D9FBA12" w14:textId="77777777" w:rsidR="001C0DE2" w:rsidRDefault="001C0DE2"/>
    <w:p w14:paraId="63B21709" w14:textId="77777777" w:rsidR="00B87B09" w:rsidRDefault="001C0DE2">
      <w:r>
        <w:t>Thank you for entrusting us to provide care for you and your loved ones.</w:t>
      </w:r>
      <w:r w:rsidR="004679C6">
        <w:t xml:space="preserve"> </w:t>
      </w:r>
      <w:r w:rsidR="006C29D8">
        <w:t>Let’s get started!</w:t>
      </w:r>
    </w:p>
    <w:p w14:paraId="422A8D96" w14:textId="77777777" w:rsidR="001C0DE2" w:rsidRDefault="001C0DE2"/>
    <w:p w14:paraId="75867ABF" w14:textId="77777777" w:rsidR="001C0DE2" w:rsidRPr="001C0DE2" w:rsidRDefault="001C0DE2">
      <w:pPr>
        <w:rPr>
          <w:b/>
          <w:bCs/>
        </w:rPr>
      </w:pPr>
      <w:r w:rsidRPr="001C0DE2">
        <w:rPr>
          <w:b/>
          <w:bCs/>
        </w:rPr>
        <w:t>Surgical Procedures &amp; Treatments</w:t>
      </w:r>
    </w:p>
    <w:p w14:paraId="431FE7A0" w14:textId="77777777" w:rsidR="001C0DE2" w:rsidRDefault="001C0DE2"/>
    <w:p w14:paraId="3A05B0E1" w14:textId="77777777" w:rsidR="001C0DE2" w:rsidRDefault="001C0DE2" w:rsidP="001C0DE2">
      <w:pPr>
        <w:pStyle w:val="ListParagraph"/>
        <w:numPr>
          <w:ilvl w:val="0"/>
          <w:numId w:val="1"/>
        </w:numPr>
      </w:pPr>
      <w:r w:rsidRPr="007413C1">
        <w:rPr>
          <w:b/>
          <w:bCs/>
        </w:rPr>
        <w:t>Wisdom Teeth</w:t>
      </w:r>
      <w:r>
        <w:t xml:space="preserve">: </w:t>
      </w:r>
      <w:r w:rsidR="004679C6">
        <w:t xml:space="preserve">Our team of surgical experts has more than 40 years of combined wisdom teeth removal experience. We can make your experience at </w:t>
      </w:r>
      <w:proofErr w:type="spellStart"/>
      <w:r w:rsidR="004679C6">
        <w:t>Rockcliff</w:t>
      </w:r>
      <w:proofErr w:type="spellEnd"/>
      <w:r w:rsidR="004679C6">
        <w:t xml:space="preserve"> a breeze.</w:t>
      </w:r>
    </w:p>
    <w:p w14:paraId="075F73B8" w14:textId="77777777" w:rsidR="001C0DE2" w:rsidRDefault="001C0DE2" w:rsidP="001C0DE2"/>
    <w:p w14:paraId="73E7145C" w14:textId="77777777" w:rsidR="001C0DE2" w:rsidRDefault="001C0DE2" w:rsidP="001C0DE2">
      <w:pPr>
        <w:pStyle w:val="ListParagraph"/>
        <w:numPr>
          <w:ilvl w:val="0"/>
          <w:numId w:val="1"/>
        </w:numPr>
      </w:pPr>
      <w:r w:rsidRPr="007413C1">
        <w:rPr>
          <w:b/>
          <w:bCs/>
        </w:rPr>
        <w:t>Dental Implants</w:t>
      </w:r>
      <w:r>
        <w:t>:</w:t>
      </w:r>
      <w:r w:rsidR="004679C6">
        <w:t xml:space="preserve"> With the most advanced technology available to oral surgeons, our team can leave you with a brilliant new smile in as little as 1-3 visits.</w:t>
      </w:r>
    </w:p>
    <w:p w14:paraId="0305084F" w14:textId="77777777" w:rsidR="006C29D8" w:rsidRDefault="006C29D8" w:rsidP="006C29D8">
      <w:pPr>
        <w:pStyle w:val="ListParagraph"/>
      </w:pPr>
    </w:p>
    <w:p w14:paraId="731C6DFA" w14:textId="77777777" w:rsidR="006C29D8" w:rsidRDefault="006C29D8" w:rsidP="001C0DE2">
      <w:pPr>
        <w:pStyle w:val="ListParagraph"/>
        <w:numPr>
          <w:ilvl w:val="0"/>
          <w:numId w:val="1"/>
        </w:numPr>
      </w:pPr>
      <w:r w:rsidRPr="006C29D8">
        <w:rPr>
          <w:b/>
          <w:bCs/>
        </w:rPr>
        <w:t>Revive-A-Smile:</w:t>
      </w:r>
      <w:r>
        <w:t xml:space="preserve"> Revive your smile with a gorgeous, fresh look, courtesy of </w:t>
      </w:r>
      <w:proofErr w:type="spellStart"/>
      <w:r>
        <w:t>Rockcliff’s</w:t>
      </w:r>
      <w:proofErr w:type="spellEnd"/>
      <w:r>
        <w:t xml:space="preserve"> oral surgery team!</w:t>
      </w:r>
    </w:p>
    <w:p w14:paraId="24B40144" w14:textId="77777777" w:rsidR="001C0DE2" w:rsidRDefault="001C0DE2" w:rsidP="001C0DE2"/>
    <w:p w14:paraId="28A15869" w14:textId="77777777" w:rsidR="001C0DE2" w:rsidRDefault="006C29D8" w:rsidP="001C0DE2">
      <w:pPr>
        <w:pStyle w:val="ListParagraph"/>
        <w:numPr>
          <w:ilvl w:val="0"/>
          <w:numId w:val="1"/>
        </w:numPr>
      </w:pPr>
      <w:r>
        <w:rPr>
          <w:b/>
          <w:bCs/>
        </w:rPr>
        <w:t>Surgical Services</w:t>
      </w:r>
      <w:r w:rsidR="001C0DE2">
        <w:t xml:space="preserve">: </w:t>
      </w:r>
      <w:r w:rsidR="004679C6">
        <w:t>Our surgeons are exceptionally skilled and undergo intensive ongoing training, putting you in the best situation possible, whatever your oral surgical needs may be.</w:t>
      </w:r>
    </w:p>
    <w:p w14:paraId="50C96B4B" w14:textId="77777777" w:rsidR="006C29D8" w:rsidRDefault="006C29D8" w:rsidP="006C29D8">
      <w:pPr>
        <w:pStyle w:val="ListParagraph"/>
      </w:pPr>
    </w:p>
    <w:p w14:paraId="5A25EA18" w14:textId="77777777" w:rsidR="006C29D8" w:rsidRDefault="006C29D8" w:rsidP="001C0DE2">
      <w:pPr>
        <w:pStyle w:val="ListParagraph"/>
        <w:numPr>
          <w:ilvl w:val="0"/>
          <w:numId w:val="1"/>
        </w:numPr>
      </w:pPr>
      <w:r w:rsidRPr="006C29D8">
        <w:rPr>
          <w:b/>
          <w:bCs/>
        </w:rPr>
        <w:t>Pediatric Services:</w:t>
      </w:r>
      <w:r>
        <w:t xml:space="preserve"> </w:t>
      </w:r>
      <w:r w:rsidR="00760F1A">
        <w:t xml:space="preserve">We take great pride in working with children at </w:t>
      </w:r>
      <w:proofErr w:type="spellStart"/>
      <w:r w:rsidR="00760F1A">
        <w:t>Rockcliff</w:t>
      </w:r>
      <w:proofErr w:type="spellEnd"/>
      <w:r w:rsidR="00760F1A">
        <w:t>, and we offer specialized services for that population including tongue</w:t>
      </w:r>
      <w:r w:rsidR="00C96CCC">
        <w:t>-</w:t>
      </w:r>
      <w:r w:rsidR="00760F1A">
        <w:t>tying, surgery to facilitate orthodontic care, and corrective jaw surgery.</w:t>
      </w:r>
    </w:p>
    <w:p w14:paraId="7B92905A" w14:textId="77777777" w:rsidR="001C0DE2" w:rsidRDefault="001C0DE2" w:rsidP="001C0DE2"/>
    <w:p w14:paraId="40B8D3A4" w14:textId="77777777" w:rsidR="001C0DE2" w:rsidRPr="001C0DE2" w:rsidRDefault="001C0DE2" w:rsidP="001C0DE2">
      <w:pPr>
        <w:rPr>
          <w:b/>
          <w:bCs/>
        </w:rPr>
      </w:pPr>
      <w:r w:rsidRPr="001C0DE2">
        <w:rPr>
          <w:b/>
          <w:bCs/>
        </w:rPr>
        <w:t>CTA</w:t>
      </w:r>
    </w:p>
    <w:p w14:paraId="0D9C19AA" w14:textId="77777777" w:rsidR="001C0DE2" w:rsidRDefault="001C0DE2" w:rsidP="001C0DE2"/>
    <w:p w14:paraId="3891557E" w14:textId="77777777" w:rsidR="001C0DE2" w:rsidRDefault="006A3840" w:rsidP="001C0DE2">
      <w:r>
        <w:t>A beautiful smile is a confident smile</w:t>
      </w:r>
      <w:r w:rsidR="0043374C">
        <w:t xml:space="preserve">, and </w:t>
      </w:r>
      <w:proofErr w:type="spellStart"/>
      <w:r w:rsidR="006C29D8">
        <w:t>Rockcliff’s</w:t>
      </w:r>
      <w:proofErr w:type="spellEnd"/>
      <w:r>
        <w:t xml:space="preserve"> team of board-certified surgical experts specialize</w:t>
      </w:r>
      <w:r w:rsidR="007413C1">
        <w:t xml:space="preserve"> </w:t>
      </w:r>
      <w:r>
        <w:t>in beauty</w:t>
      </w:r>
      <w:r w:rsidR="0043374C">
        <w:t xml:space="preserve">. With our help, you can be as </w:t>
      </w:r>
      <w:r>
        <w:t>comfort</w:t>
      </w:r>
      <w:r w:rsidR="00C96CCC">
        <w:t>able</w:t>
      </w:r>
      <w:r>
        <w:t xml:space="preserve"> </w:t>
      </w:r>
      <w:r w:rsidR="0043374C">
        <w:t xml:space="preserve">and confident as </w:t>
      </w:r>
      <w:r>
        <w:t xml:space="preserve">you’ve always dreamed of. </w:t>
      </w:r>
      <w:proofErr w:type="gramStart"/>
      <w:r>
        <w:t>So</w:t>
      </w:r>
      <w:proofErr w:type="gramEnd"/>
      <w:r>
        <w:t xml:space="preserve"> what are you waiting for?</w:t>
      </w:r>
    </w:p>
    <w:p w14:paraId="3A89883C" w14:textId="77777777" w:rsidR="006076F6" w:rsidRDefault="006076F6" w:rsidP="001C0DE2"/>
    <w:p w14:paraId="493C27E2" w14:textId="77777777" w:rsidR="006076F6" w:rsidRDefault="006076F6" w:rsidP="001C0DE2">
      <w:r>
        <w:br w:type="page"/>
      </w:r>
    </w:p>
    <w:p w14:paraId="23D2EAE3" w14:textId="77777777" w:rsidR="006076F6" w:rsidRDefault="006076F6" w:rsidP="006076F6">
      <w:pPr>
        <w:rPr>
          <w:b/>
          <w:bCs/>
        </w:rPr>
      </w:pPr>
      <w:proofErr w:type="spellStart"/>
      <w:r w:rsidRPr="00B87B09">
        <w:rPr>
          <w:b/>
          <w:bCs/>
        </w:rPr>
        <w:lastRenderedPageBreak/>
        <w:t>Rockcliff</w:t>
      </w:r>
      <w:proofErr w:type="spellEnd"/>
      <w:r w:rsidRPr="00B87B09">
        <w:rPr>
          <w:b/>
          <w:bCs/>
        </w:rPr>
        <w:t xml:space="preserve"> Oral Surgery </w:t>
      </w:r>
      <w:r w:rsidRPr="00B87B09">
        <w:rPr>
          <w:b/>
          <w:bCs/>
        </w:rPr>
        <w:sym w:font="Wingdings" w:char="F0E0"/>
      </w:r>
      <w:r w:rsidRPr="00B87B09">
        <w:rPr>
          <w:b/>
          <w:bCs/>
        </w:rPr>
        <w:t xml:space="preserve"> </w:t>
      </w:r>
      <w:r>
        <w:rPr>
          <w:b/>
          <w:bCs/>
        </w:rPr>
        <w:t>Wisdom Teeth</w:t>
      </w:r>
    </w:p>
    <w:p w14:paraId="6D89BB83" w14:textId="77777777" w:rsidR="006076F6" w:rsidRDefault="006076F6" w:rsidP="006076F6">
      <w:pPr>
        <w:rPr>
          <w:b/>
          <w:bCs/>
        </w:rPr>
      </w:pPr>
    </w:p>
    <w:p w14:paraId="57EB8181" w14:textId="77777777" w:rsidR="006076F6" w:rsidRDefault="006076F6" w:rsidP="006076F6">
      <w:pPr>
        <w:rPr>
          <w:b/>
          <w:bCs/>
        </w:rPr>
      </w:pPr>
    </w:p>
    <w:p w14:paraId="00D427E1" w14:textId="77777777" w:rsidR="003B0A84" w:rsidRDefault="003B0A84" w:rsidP="006076F6">
      <w:pPr>
        <w:rPr>
          <w:b/>
          <w:bCs/>
        </w:rPr>
      </w:pPr>
      <w:r>
        <w:rPr>
          <w:b/>
          <w:bCs/>
        </w:rPr>
        <w:t>Did You Know?</w:t>
      </w:r>
    </w:p>
    <w:p w14:paraId="660A996F" w14:textId="77777777" w:rsidR="003B0A84" w:rsidRDefault="003B0A84" w:rsidP="006076F6">
      <w:pPr>
        <w:rPr>
          <w:b/>
          <w:bCs/>
        </w:rPr>
      </w:pPr>
    </w:p>
    <w:p w14:paraId="3FAD2818" w14:textId="77777777" w:rsidR="00B269F5" w:rsidRDefault="00111151" w:rsidP="00B269F5">
      <w:r>
        <w:t>Did you know that b</w:t>
      </w:r>
      <w:r w:rsidR="00B269F5">
        <w:t xml:space="preserve">y </w:t>
      </w:r>
      <w:r>
        <w:t xml:space="preserve">the </w:t>
      </w:r>
      <w:r w:rsidR="00B269F5">
        <w:t xml:space="preserve">age </w:t>
      </w:r>
      <w:r>
        <w:t xml:space="preserve">of </w:t>
      </w:r>
      <w:r w:rsidR="00B269F5">
        <w:t>18, the average adult has 32 teeth</w:t>
      </w:r>
      <w:r w:rsidR="0020281D">
        <w:t xml:space="preserve">: </w:t>
      </w:r>
      <w:r w:rsidR="00B269F5">
        <w:t>16 on the top and 16 on the botto</w:t>
      </w:r>
      <w:r w:rsidR="00307E4B">
        <w:t xml:space="preserve">m. </w:t>
      </w:r>
      <w:r w:rsidR="00B269F5">
        <w:t xml:space="preserve">The </w:t>
      </w:r>
      <w:r w:rsidR="00307E4B">
        <w:t xml:space="preserve">problem is that the </w:t>
      </w:r>
      <w:r w:rsidR="00B269F5">
        <w:t xml:space="preserve">average adult mouth </w:t>
      </w:r>
      <w:r w:rsidR="00307E4B">
        <w:t xml:space="preserve">only </w:t>
      </w:r>
      <w:r w:rsidR="00B269F5">
        <w:t>has room for only 28 teeth</w:t>
      </w:r>
      <w:r w:rsidR="00307E4B">
        <w:t>,</w:t>
      </w:r>
      <w:r w:rsidR="00B269F5">
        <w:t xml:space="preserve"> </w:t>
      </w:r>
      <w:r w:rsidR="00307E4B">
        <w:t xml:space="preserve">which leaves individuals with two choices: live with the pain (and potential consequences of an overcrowded mouth), or remove four of the 32 teeth – </w:t>
      </w:r>
      <w:r w:rsidR="003B0A84">
        <w:t xml:space="preserve">typically </w:t>
      </w:r>
      <w:r w:rsidR="00B269F5">
        <w:t>your third molars, also known as wisdom teeth.</w:t>
      </w:r>
    </w:p>
    <w:p w14:paraId="70E7EDD1" w14:textId="77777777" w:rsidR="00B269F5" w:rsidRDefault="00B269F5" w:rsidP="00B269F5"/>
    <w:p w14:paraId="0C9B679C" w14:textId="77777777" w:rsidR="00B269F5" w:rsidRPr="00B269F5" w:rsidRDefault="00B269F5" w:rsidP="00B269F5">
      <w:pPr>
        <w:rPr>
          <w:b/>
          <w:bCs/>
        </w:rPr>
      </w:pPr>
      <w:r w:rsidRPr="00B269F5">
        <w:rPr>
          <w:b/>
          <w:bCs/>
        </w:rPr>
        <w:t>Is Removal of Wisdom Teeth Necessary?</w:t>
      </w:r>
    </w:p>
    <w:p w14:paraId="40E288BD" w14:textId="77777777" w:rsidR="00B269F5" w:rsidRDefault="00B269F5" w:rsidP="00B269F5"/>
    <w:p w14:paraId="4DA495EC" w14:textId="77777777" w:rsidR="00B269F5" w:rsidRDefault="00B269F5" w:rsidP="00B269F5">
      <w:r>
        <w:t xml:space="preserve">Wisdom teeth </w:t>
      </w:r>
      <w:r w:rsidR="00307E4B">
        <w:t xml:space="preserve">don’t always need to be removed, but </w:t>
      </w:r>
      <w:r w:rsidR="0021678E">
        <w:t>you should</w:t>
      </w:r>
      <w:r w:rsidR="00307E4B">
        <w:t xml:space="preserve"> let an oral expert make that decision. Even if your wisdom teeth don’t hurt, they could cause a good amount of damage by pushing against your other teeth – even if they never erupt! </w:t>
      </w:r>
    </w:p>
    <w:p w14:paraId="3E1861B7" w14:textId="77777777" w:rsidR="00307E4B" w:rsidRDefault="00307E4B" w:rsidP="00B269F5"/>
    <w:p w14:paraId="4869814C" w14:textId="77777777" w:rsidR="004C5185" w:rsidRDefault="00307E4B" w:rsidP="00B269F5">
      <w:r>
        <w:t xml:space="preserve">It is only safe to keep your wisdom teeth when they are positioned to erupt </w:t>
      </w:r>
      <w:r>
        <w:rPr>
          <w:i/>
          <w:iCs/>
        </w:rPr>
        <w:t xml:space="preserve">properly. </w:t>
      </w:r>
      <w:r>
        <w:t xml:space="preserve">Unfortunately, </w:t>
      </w:r>
      <w:r w:rsidR="004C5185">
        <w:t>most people’s wisdom teeth:</w:t>
      </w:r>
    </w:p>
    <w:p w14:paraId="129215F5" w14:textId="77777777" w:rsidR="004C5185" w:rsidRDefault="004C5185" w:rsidP="00B269F5"/>
    <w:p w14:paraId="09610736" w14:textId="77777777" w:rsidR="004C5185" w:rsidRDefault="004C5185" w:rsidP="004C5185">
      <w:pPr>
        <w:pStyle w:val="ListParagraph"/>
        <w:numPr>
          <w:ilvl w:val="0"/>
          <w:numId w:val="1"/>
        </w:numPr>
      </w:pPr>
      <w:r>
        <w:t>Grow</w:t>
      </w:r>
      <w:r w:rsidR="00B269F5">
        <w:t xml:space="preserve"> sideways</w:t>
      </w:r>
    </w:p>
    <w:p w14:paraId="6A5E66BA" w14:textId="77777777" w:rsidR="004C5185" w:rsidRDefault="004C5185" w:rsidP="004C5185">
      <w:pPr>
        <w:pStyle w:val="ListParagraph"/>
        <w:numPr>
          <w:ilvl w:val="0"/>
          <w:numId w:val="1"/>
        </w:numPr>
      </w:pPr>
      <w:r>
        <w:t>P</w:t>
      </w:r>
      <w:r w:rsidR="00B269F5">
        <w:t>artially emerge from the gum</w:t>
      </w:r>
    </w:p>
    <w:p w14:paraId="4297CBAE" w14:textId="77777777" w:rsidR="004C5185" w:rsidRDefault="004C5185" w:rsidP="004C5185">
      <w:pPr>
        <w:pStyle w:val="ListParagraph"/>
        <w:numPr>
          <w:ilvl w:val="0"/>
          <w:numId w:val="1"/>
        </w:numPr>
      </w:pPr>
      <w:r>
        <w:t>R</w:t>
      </w:r>
      <w:r w:rsidR="00B269F5">
        <w:t>emain trapped beneath the gum and bone</w:t>
      </w:r>
    </w:p>
    <w:p w14:paraId="546DB172" w14:textId="77777777" w:rsidR="004C5185" w:rsidRDefault="004C5185" w:rsidP="004C5185">
      <w:pPr>
        <w:pStyle w:val="ListParagraph"/>
      </w:pPr>
    </w:p>
    <w:p w14:paraId="0F3D3716" w14:textId="77777777" w:rsidR="00B269F5" w:rsidRDefault="0021678E" w:rsidP="004C5185">
      <w:r>
        <w:t xml:space="preserve">Children and young adults </w:t>
      </w:r>
      <w:r w:rsidR="003B0A84">
        <w:t>should</w:t>
      </w:r>
      <w:r>
        <w:t xml:space="preserve"> understand</w:t>
      </w:r>
      <w:r w:rsidR="004C5185">
        <w:t xml:space="preserve"> how their wisdom teeth are growing because i</w:t>
      </w:r>
      <w:r w:rsidR="00B269F5">
        <w:t>mpacted teeth can take many positions in the bone as they attempt to find a pathway that will allow them to erupt successfully.</w:t>
      </w:r>
    </w:p>
    <w:p w14:paraId="3A770436" w14:textId="77777777" w:rsidR="00B269F5" w:rsidRDefault="00B269F5" w:rsidP="00B269F5"/>
    <w:p w14:paraId="02E94E75" w14:textId="77777777" w:rsidR="004C5185" w:rsidRPr="004C5185" w:rsidRDefault="004C5185" w:rsidP="00B269F5">
      <w:pPr>
        <w:rPr>
          <w:b/>
          <w:bCs/>
        </w:rPr>
      </w:pPr>
      <w:r w:rsidRPr="004C5185">
        <w:rPr>
          <w:b/>
          <w:bCs/>
        </w:rPr>
        <w:t>What Damage Occurs When Wisdom Teeth are Not Removed?</w:t>
      </w:r>
    </w:p>
    <w:p w14:paraId="4B7392E1" w14:textId="77777777" w:rsidR="004C5185" w:rsidRDefault="004C5185" w:rsidP="00B269F5"/>
    <w:p w14:paraId="2BD69A4F" w14:textId="77777777" w:rsidR="007F4E8B" w:rsidRDefault="004C5185" w:rsidP="00B269F5">
      <w:r>
        <w:t>P</w:t>
      </w:r>
      <w:r w:rsidR="00B269F5">
        <w:t xml:space="preserve">oorly positioned </w:t>
      </w:r>
      <w:r>
        <w:t xml:space="preserve">or </w:t>
      </w:r>
      <w:r w:rsidR="00B269F5">
        <w:t xml:space="preserve">impacted </w:t>
      </w:r>
      <w:r>
        <w:t xml:space="preserve">wisdom </w:t>
      </w:r>
      <w:r w:rsidR="00B269F5">
        <w:t xml:space="preserve">teeth can cause many problems. When </w:t>
      </w:r>
      <w:r>
        <w:t>your third molars</w:t>
      </w:r>
      <w:r w:rsidR="00B269F5">
        <w:t xml:space="preserve"> partially erupt, the opening around the tooth allows bacteria to grow</w:t>
      </w:r>
      <w:r>
        <w:t xml:space="preserve">. </w:t>
      </w:r>
      <w:proofErr w:type="gramStart"/>
      <w:r>
        <w:t>This bacteria</w:t>
      </w:r>
      <w:proofErr w:type="gramEnd"/>
      <w:r w:rsidR="00B269F5">
        <w:t xml:space="preserve"> will eventually cause an infection, </w:t>
      </w:r>
      <w:r w:rsidR="0020281D">
        <w:t xml:space="preserve">which </w:t>
      </w:r>
      <w:r w:rsidR="007F4E8B">
        <w:t>can</w:t>
      </w:r>
      <w:r w:rsidR="0020281D">
        <w:t xml:space="preserve"> resul</w:t>
      </w:r>
      <w:r w:rsidR="007F4E8B">
        <w:t>t</w:t>
      </w:r>
      <w:r w:rsidR="00B269F5">
        <w:t xml:space="preserve"> in</w:t>
      </w:r>
      <w:r w:rsidR="007F4E8B">
        <w:t>:</w:t>
      </w:r>
    </w:p>
    <w:p w14:paraId="62EA87A3" w14:textId="77777777" w:rsidR="007F4E8B" w:rsidRDefault="007F4E8B" w:rsidP="00B269F5"/>
    <w:p w14:paraId="5A62683B" w14:textId="77777777" w:rsidR="007F4E8B" w:rsidRDefault="007F4E8B" w:rsidP="007F4E8B">
      <w:pPr>
        <w:pStyle w:val="ListParagraph"/>
        <w:numPr>
          <w:ilvl w:val="0"/>
          <w:numId w:val="1"/>
        </w:numPr>
      </w:pPr>
      <w:r>
        <w:t>S</w:t>
      </w:r>
      <w:r w:rsidR="00B269F5">
        <w:t>welling</w:t>
      </w:r>
    </w:p>
    <w:p w14:paraId="0C458E7B" w14:textId="77777777" w:rsidR="007F4E8B" w:rsidRDefault="007F4E8B" w:rsidP="007F4E8B">
      <w:pPr>
        <w:pStyle w:val="ListParagraph"/>
        <w:numPr>
          <w:ilvl w:val="0"/>
          <w:numId w:val="1"/>
        </w:numPr>
      </w:pPr>
      <w:r>
        <w:t>S</w:t>
      </w:r>
      <w:r w:rsidR="00B269F5">
        <w:t>tiffness in the jaw</w:t>
      </w:r>
    </w:p>
    <w:p w14:paraId="6377BF80" w14:textId="77777777" w:rsidR="007F4E8B" w:rsidRDefault="007F4E8B" w:rsidP="007F4E8B">
      <w:pPr>
        <w:pStyle w:val="ListParagraph"/>
        <w:numPr>
          <w:ilvl w:val="0"/>
          <w:numId w:val="1"/>
        </w:numPr>
      </w:pPr>
      <w:r>
        <w:t>P</w:t>
      </w:r>
      <w:r w:rsidR="00B269F5">
        <w:t>ain</w:t>
      </w:r>
    </w:p>
    <w:p w14:paraId="03FA81E5" w14:textId="77777777" w:rsidR="004C5185" w:rsidRDefault="007F4E8B" w:rsidP="007F4E8B">
      <w:pPr>
        <w:pStyle w:val="ListParagraph"/>
        <w:numPr>
          <w:ilvl w:val="0"/>
          <w:numId w:val="1"/>
        </w:numPr>
      </w:pPr>
      <w:r>
        <w:t>Illness</w:t>
      </w:r>
    </w:p>
    <w:p w14:paraId="3C55F35A" w14:textId="77777777" w:rsidR="004C5185" w:rsidRDefault="004C5185" w:rsidP="00B269F5"/>
    <w:p w14:paraId="48659046" w14:textId="77777777" w:rsidR="00B269F5" w:rsidRDefault="00B269F5" w:rsidP="00B269F5">
      <w:r>
        <w:t xml:space="preserve">The pressure from the erupting wisdom tooth </w:t>
      </w:r>
      <w:r w:rsidR="004C5185">
        <w:t>can also result in severe damage, like moving</w:t>
      </w:r>
      <w:r>
        <w:t xml:space="preserve"> other teeth and disrupt</w:t>
      </w:r>
      <w:r w:rsidR="004C5185">
        <w:t>ing</w:t>
      </w:r>
      <w:r>
        <w:t xml:space="preserve"> the orthodontic or natural alignment of teeth. The most serious problem occurs when tumors or cysts form around the impacted wisdom tooth, resulting in the destruction of the jawbone and healthy teeth.</w:t>
      </w:r>
    </w:p>
    <w:p w14:paraId="7B5C9954" w14:textId="77777777" w:rsidR="00B269F5" w:rsidRDefault="00B269F5" w:rsidP="00B269F5"/>
    <w:p w14:paraId="2A732BCB" w14:textId="77777777" w:rsidR="00B269F5" w:rsidRDefault="004C5185" w:rsidP="00B269F5">
      <w:r>
        <w:t>Fortunately, removing</w:t>
      </w:r>
      <w:r w:rsidR="00B269F5">
        <w:t xml:space="preserve"> </w:t>
      </w:r>
      <w:r>
        <w:t>the problematic</w:t>
      </w:r>
      <w:r w:rsidR="00B269F5">
        <w:t xml:space="preserve"> tooth or teeth usually resolves these problems. Early removal is recommended to avoid future problems and decrease the surgical risk involved with the procedure</w:t>
      </w:r>
      <w:r>
        <w:t xml:space="preserve">, which is why </w:t>
      </w:r>
      <w:proofErr w:type="spellStart"/>
      <w:r>
        <w:t>Rockcliff</w:t>
      </w:r>
      <w:proofErr w:type="spellEnd"/>
      <w:r>
        <w:t xml:space="preserve"> Oral Surgery encourages parents to have their children examined (and operated on when necessary) before they become adults</w:t>
      </w:r>
      <w:r w:rsidR="00B269F5">
        <w:t>.</w:t>
      </w:r>
    </w:p>
    <w:p w14:paraId="1F63E363" w14:textId="77777777" w:rsidR="00B269F5" w:rsidRDefault="00B269F5" w:rsidP="00B269F5"/>
    <w:p w14:paraId="5617223B" w14:textId="77777777" w:rsidR="00B269F5" w:rsidRPr="00B269F5" w:rsidRDefault="003B0A84" w:rsidP="00B269F5">
      <w:pPr>
        <w:rPr>
          <w:b/>
          <w:bCs/>
        </w:rPr>
      </w:pPr>
      <w:r>
        <w:rPr>
          <w:b/>
          <w:bCs/>
        </w:rPr>
        <w:t>Receiving an Evaluation at</w:t>
      </w:r>
      <w:r w:rsidR="004C5185">
        <w:rPr>
          <w:b/>
          <w:bCs/>
        </w:rPr>
        <w:t xml:space="preserve"> </w:t>
      </w:r>
      <w:proofErr w:type="spellStart"/>
      <w:r w:rsidR="004C5185">
        <w:rPr>
          <w:b/>
          <w:bCs/>
        </w:rPr>
        <w:t>Rockcliff</w:t>
      </w:r>
      <w:proofErr w:type="spellEnd"/>
      <w:r w:rsidR="004C5185">
        <w:rPr>
          <w:b/>
          <w:bCs/>
        </w:rPr>
        <w:t xml:space="preserve"> Oral Surgery </w:t>
      </w:r>
    </w:p>
    <w:p w14:paraId="50892665" w14:textId="77777777" w:rsidR="00B269F5" w:rsidRDefault="00B269F5" w:rsidP="00B269F5"/>
    <w:p w14:paraId="3892DF49" w14:textId="77777777" w:rsidR="001944C9" w:rsidRDefault="00B269F5" w:rsidP="00B269F5">
      <w:r>
        <w:t xml:space="preserve">With an oral examination and x-rays of the mouth, the surgeons at </w:t>
      </w:r>
      <w:proofErr w:type="spellStart"/>
      <w:r>
        <w:t>Rockcliff</w:t>
      </w:r>
      <w:proofErr w:type="spellEnd"/>
      <w:r>
        <w:t xml:space="preserve"> can evaluate the position of the wisdom teeth and predict if there may be present or future problems. </w:t>
      </w:r>
      <w:r w:rsidR="001944C9">
        <w:t>Simply call our office at 828-255-7781 to schedule an appointment for you or your child.</w:t>
      </w:r>
    </w:p>
    <w:p w14:paraId="758CD140" w14:textId="77777777" w:rsidR="001944C9" w:rsidRDefault="001944C9" w:rsidP="00B269F5"/>
    <w:p w14:paraId="36448D5F" w14:textId="77777777" w:rsidR="00B269F5" w:rsidRDefault="0021678E" w:rsidP="00B269F5">
      <w:r>
        <w:t>Patients need to be</w:t>
      </w:r>
      <w:r w:rsidR="001944C9">
        <w:t xml:space="preserve"> seen before they reach adulthood when possible. </w:t>
      </w:r>
      <w:r w:rsidR="00B269F5">
        <w:t>Studies have shown that early evaluation and treatment result in superior outcome</w:t>
      </w:r>
      <w:r w:rsidR="007F4E8B">
        <w:t>s</w:t>
      </w:r>
      <w:r w:rsidR="00B269F5">
        <w:t xml:space="preserve"> for the patient. Patients are generally first evaluated in the mid-teenage years by their dentist, orthodontist</w:t>
      </w:r>
      <w:r w:rsidR="0028241A">
        <w:t>,</w:t>
      </w:r>
      <w:r w:rsidR="00B269F5">
        <w:t xml:space="preserve"> or by an oral and maxillofacial surgeon.</w:t>
      </w:r>
    </w:p>
    <w:p w14:paraId="7EF03892" w14:textId="77777777" w:rsidR="00B269F5" w:rsidRDefault="00B269F5" w:rsidP="00B269F5"/>
    <w:p w14:paraId="60B728AE" w14:textId="77777777" w:rsidR="00B269F5" w:rsidRDefault="001944C9" w:rsidP="00B269F5">
      <w:pPr>
        <w:rPr>
          <w:b/>
          <w:bCs/>
        </w:rPr>
      </w:pPr>
      <w:r>
        <w:rPr>
          <w:b/>
          <w:bCs/>
        </w:rPr>
        <w:t xml:space="preserve">How Long Does </w:t>
      </w:r>
      <w:proofErr w:type="gramStart"/>
      <w:r w:rsidR="003B0A84">
        <w:rPr>
          <w:b/>
          <w:bCs/>
        </w:rPr>
        <w:t>it</w:t>
      </w:r>
      <w:proofErr w:type="gramEnd"/>
      <w:r w:rsidR="003B0A84">
        <w:rPr>
          <w:b/>
          <w:bCs/>
        </w:rPr>
        <w:t xml:space="preserve"> Take to Remove Wisdom Teeth</w:t>
      </w:r>
      <w:r>
        <w:rPr>
          <w:b/>
          <w:bCs/>
        </w:rPr>
        <w:t>?</w:t>
      </w:r>
    </w:p>
    <w:p w14:paraId="6DA08DEC" w14:textId="77777777" w:rsidR="00B269F5" w:rsidRPr="00B269F5" w:rsidRDefault="00B269F5" w:rsidP="00B269F5">
      <w:pPr>
        <w:rPr>
          <w:b/>
          <w:bCs/>
        </w:rPr>
      </w:pPr>
    </w:p>
    <w:p w14:paraId="43719A75" w14:textId="77777777" w:rsidR="001944C9" w:rsidRDefault="001944C9" w:rsidP="00B269F5">
      <w:r>
        <w:t xml:space="preserve">The removal of wisdom teeth is an outpatient procedure, meaning patients do not stay at our facility overnight and will return home within a few hours of </w:t>
      </w:r>
      <w:r w:rsidR="0028241A">
        <w:t>walking through our doors</w:t>
      </w:r>
      <w:r>
        <w:t xml:space="preserve">. </w:t>
      </w:r>
    </w:p>
    <w:p w14:paraId="783F60EE" w14:textId="77777777" w:rsidR="001944C9" w:rsidRDefault="001944C9" w:rsidP="00B269F5"/>
    <w:p w14:paraId="32766FEA" w14:textId="77777777" w:rsidR="00D5608C" w:rsidRDefault="00B269F5" w:rsidP="00B269F5">
      <w:r>
        <w:t xml:space="preserve">All outpatient surgery is performed under appropriate anesthesia to maximize patient comfort.  In most cases, the removal of wisdom teeth is performed under local anesthesia, laughing gas (nitrous oxide/oxygen analgesia), or IV sedation. </w:t>
      </w:r>
    </w:p>
    <w:p w14:paraId="04B03BC1" w14:textId="77777777" w:rsidR="00D5608C" w:rsidRDefault="00D5608C" w:rsidP="00D5608C"/>
    <w:p w14:paraId="77F1031F" w14:textId="77777777" w:rsidR="00D5608C" w:rsidRDefault="00B269F5" w:rsidP="00D5608C">
      <w:r>
        <w:t xml:space="preserve">Drs. </w:t>
      </w:r>
      <w:proofErr w:type="spellStart"/>
      <w:r>
        <w:t>Parworth</w:t>
      </w:r>
      <w:proofErr w:type="spellEnd"/>
      <w:r>
        <w:t xml:space="preserve">, Logan, Hayes, </w:t>
      </w:r>
      <w:proofErr w:type="spellStart"/>
      <w:r>
        <w:t>Burgon</w:t>
      </w:r>
      <w:proofErr w:type="spellEnd"/>
      <w:r>
        <w:t>, Warburton</w:t>
      </w:r>
      <w:r w:rsidR="00D5608C">
        <w:t>,</w:t>
      </w:r>
      <w:r>
        <w:t xml:space="preserve"> and </w:t>
      </w:r>
      <w:proofErr w:type="spellStart"/>
      <w:r>
        <w:t>Consky</w:t>
      </w:r>
      <w:proofErr w:type="spellEnd"/>
      <w:r>
        <w:t xml:space="preserve"> </w:t>
      </w:r>
      <w:r w:rsidR="00D5608C">
        <w:t xml:space="preserve">are licensed and </w:t>
      </w:r>
      <w:r>
        <w:t>have the training</w:t>
      </w:r>
      <w:r w:rsidR="00D5608C">
        <w:t xml:space="preserve"> </w:t>
      </w:r>
      <w:r>
        <w:t>to provide various types of anesthesia for patients</w:t>
      </w:r>
      <w:r w:rsidR="00D5608C">
        <w:t xml:space="preserve">. </w:t>
      </w:r>
      <w:r>
        <w:t xml:space="preserve">These options, as well as the potential surgical risks, will be discussed with you before the procedure is performed. </w:t>
      </w:r>
    </w:p>
    <w:p w14:paraId="7411BC50" w14:textId="77777777" w:rsidR="00D5608C" w:rsidRDefault="00D5608C" w:rsidP="00D5608C"/>
    <w:p w14:paraId="6772333C" w14:textId="77777777" w:rsidR="007F4E8B" w:rsidRDefault="00B269F5" w:rsidP="00D5608C">
      <w:r>
        <w:t>Upon discharge, you will receive</w:t>
      </w:r>
      <w:r w:rsidR="007F4E8B">
        <w:t>:</w:t>
      </w:r>
    </w:p>
    <w:p w14:paraId="23246D79" w14:textId="77777777" w:rsidR="007F4E8B" w:rsidRDefault="007F4E8B" w:rsidP="00D5608C"/>
    <w:p w14:paraId="47888B48" w14:textId="77777777" w:rsidR="007F4E8B" w:rsidRDefault="007F4E8B" w:rsidP="007F4E8B">
      <w:pPr>
        <w:pStyle w:val="ListParagraph"/>
        <w:numPr>
          <w:ilvl w:val="0"/>
          <w:numId w:val="1"/>
        </w:numPr>
      </w:pPr>
      <w:r>
        <w:t>P</w:t>
      </w:r>
      <w:r w:rsidR="00B269F5">
        <w:t>ostoperative instructions</w:t>
      </w:r>
    </w:p>
    <w:p w14:paraId="5C541834" w14:textId="77777777" w:rsidR="007F4E8B" w:rsidRDefault="007F4E8B" w:rsidP="007F4E8B">
      <w:pPr>
        <w:pStyle w:val="ListParagraph"/>
        <w:numPr>
          <w:ilvl w:val="0"/>
          <w:numId w:val="1"/>
        </w:numPr>
      </w:pPr>
      <w:r>
        <w:t>P</w:t>
      </w:r>
      <w:r w:rsidR="00B269F5">
        <w:t>rescriptions for pain medication and possibly antibiotics</w:t>
      </w:r>
    </w:p>
    <w:p w14:paraId="213174EF" w14:textId="77777777" w:rsidR="007F4E8B" w:rsidRDefault="007F4E8B" w:rsidP="007F4E8B">
      <w:pPr>
        <w:pStyle w:val="ListParagraph"/>
        <w:numPr>
          <w:ilvl w:val="0"/>
          <w:numId w:val="1"/>
        </w:numPr>
      </w:pPr>
      <w:r>
        <w:t xml:space="preserve">A </w:t>
      </w:r>
      <w:r w:rsidR="00B269F5">
        <w:t>follow-up appointment in one week for suture removal</w:t>
      </w:r>
      <w:r>
        <w:t xml:space="preserve"> (if needed)</w:t>
      </w:r>
      <w:r w:rsidR="00B269F5">
        <w:t xml:space="preserve">. </w:t>
      </w:r>
    </w:p>
    <w:p w14:paraId="015FB9D6" w14:textId="77777777" w:rsidR="007F4E8B" w:rsidRDefault="007F4E8B" w:rsidP="007F4E8B"/>
    <w:p w14:paraId="50690562" w14:textId="77777777" w:rsidR="00B269F5" w:rsidRDefault="00B269F5" w:rsidP="007F4E8B">
      <w:r>
        <w:t xml:space="preserve">If you have any questions, please do not hesitate to call </w:t>
      </w:r>
      <w:r w:rsidR="0028241A">
        <w:t>our office</w:t>
      </w:r>
      <w:r>
        <w:t>.</w:t>
      </w:r>
    </w:p>
    <w:p w14:paraId="680054BF" w14:textId="77777777" w:rsidR="00B269F5" w:rsidRDefault="00B269F5" w:rsidP="00B269F5"/>
    <w:p w14:paraId="6FC00803" w14:textId="77777777" w:rsidR="006076F6" w:rsidRDefault="00B269F5" w:rsidP="001C0DE2">
      <w:r w:rsidRPr="00B269F5">
        <w:rPr>
          <w:i/>
          <w:iCs/>
        </w:rPr>
        <w:t>Our services are provided in a</w:t>
      </w:r>
      <w:r w:rsidR="00D5608C">
        <w:rPr>
          <w:i/>
          <w:iCs/>
        </w:rPr>
        <w:t xml:space="preserve"> safe </w:t>
      </w:r>
      <w:r w:rsidRPr="00B269F5">
        <w:rPr>
          <w:i/>
          <w:iCs/>
        </w:rPr>
        <w:t xml:space="preserve">environment that utilizes modern monitoring equipment and </w:t>
      </w:r>
      <w:r w:rsidR="00D5608C">
        <w:rPr>
          <w:i/>
          <w:iCs/>
        </w:rPr>
        <w:t>a staff</w:t>
      </w:r>
      <w:r w:rsidRPr="00B269F5">
        <w:rPr>
          <w:i/>
          <w:iCs/>
        </w:rPr>
        <w:t xml:space="preserve"> experienced in anesthesia techniques.</w:t>
      </w:r>
      <w:r w:rsidR="00D5608C">
        <w:rPr>
          <w:i/>
          <w:iCs/>
        </w:rPr>
        <w:t xml:space="preserve"> To learn more about whether you need to have your wisdom teeth removed, or to schedule an oral examination, call </w:t>
      </w:r>
      <w:proofErr w:type="spellStart"/>
      <w:r w:rsidR="00A20A33">
        <w:rPr>
          <w:i/>
          <w:iCs/>
        </w:rPr>
        <w:t>Rockcliff</w:t>
      </w:r>
      <w:proofErr w:type="spellEnd"/>
      <w:r w:rsidR="00A20A33">
        <w:rPr>
          <w:i/>
          <w:iCs/>
        </w:rPr>
        <w:t xml:space="preserve"> Oral and Facial Surgery &amp; Dental Implant Center </w:t>
      </w:r>
      <w:r w:rsidR="00D5608C">
        <w:rPr>
          <w:i/>
          <w:iCs/>
        </w:rPr>
        <w:t xml:space="preserve">today at </w:t>
      </w:r>
      <w:r w:rsidR="00D5608C" w:rsidRPr="00D5608C">
        <w:rPr>
          <w:i/>
          <w:iCs/>
        </w:rPr>
        <w:t>828-255-7781.</w:t>
      </w:r>
      <w:r w:rsidR="00D5608C">
        <w:t xml:space="preserve"> </w:t>
      </w:r>
    </w:p>
    <w:p w14:paraId="3500591F" w14:textId="77777777" w:rsidR="00C04759" w:rsidRDefault="00C04759" w:rsidP="001C0DE2"/>
    <w:p w14:paraId="6967C1D1" w14:textId="77777777" w:rsidR="00C04759" w:rsidRDefault="00C04759" w:rsidP="001C0DE2">
      <w:r>
        <w:br w:type="page"/>
      </w:r>
    </w:p>
    <w:p w14:paraId="4C835AAC" w14:textId="77777777" w:rsidR="0028241A" w:rsidRDefault="0028241A" w:rsidP="0028241A">
      <w:pPr>
        <w:rPr>
          <w:b/>
          <w:bCs/>
        </w:rPr>
      </w:pPr>
      <w:proofErr w:type="spellStart"/>
      <w:r w:rsidRPr="00B87B09">
        <w:rPr>
          <w:b/>
          <w:bCs/>
        </w:rPr>
        <w:lastRenderedPageBreak/>
        <w:t>Rockcliff</w:t>
      </w:r>
      <w:proofErr w:type="spellEnd"/>
      <w:r w:rsidRPr="00B87B09">
        <w:rPr>
          <w:b/>
          <w:bCs/>
        </w:rPr>
        <w:t xml:space="preserve"> Oral Surgery </w:t>
      </w:r>
      <w:r w:rsidRPr="00B87B09">
        <w:rPr>
          <w:b/>
          <w:bCs/>
        </w:rPr>
        <w:sym w:font="Wingdings" w:char="F0E0"/>
      </w:r>
      <w:r w:rsidRPr="00B87B09">
        <w:rPr>
          <w:b/>
          <w:bCs/>
        </w:rPr>
        <w:t xml:space="preserve"> </w:t>
      </w:r>
      <w:r>
        <w:rPr>
          <w:b/>
          <w:bCs/>
        </w:rPr>
        <w:t>Dental Implants</w:t>
      </w:r>
    </w:p>
    <w:p w14:paraId="663A59F7" w14:textId="77777777" w:rsidR="0028241A" w:rsidRDefault="0028241A" w:rsidP="0028241A">
      <w:pPr>
        <w:rPr>
          <w:b/>
          <w:bCs/>
        </w:rPr>
      </w:pPr>
    </w:p>
    <w:p w14:paraId="679A3EA1" w14:textId="77777777" w:rsidR="0028241A" w:rsidRDefault="0028241A" w:rsidP="0028241A">
      <w:pPr>
        <w:rPr>
          <w:b/>
          <w:bCs/>
        </w:rPr>
      </w:pPr>
    </w:p>
    <w:p w14:paraId="2361A7E4" w14:textId="77777777" w:rsidR="007F4E8B" w:rsidRPr="007F4E8B" w:rsidRDefault="007F4E8B" w:rsidP="0028241A">
      <w:pPr>
        <w:rPr>
          <w:b/>
          <w:bCs/>
        </w:rPr>
      </w:pPr>
      <w:r w:rsidRPr="007F4E8B">
        <w:rPr>
          <w:b/>
          <w:bCs/>
        </w:rPr>
        <w:t>A One-Stop-Shop for All of Your Dental Implant Needs</w:t>
      </w:r>
    </w:p>
    <w:p w14:paraId="7472A3E7" w14:textId="77777777" w:rsidR="007F4E8B" w:rsidRDefault="007F4E8B" w:rsidP="0028241A"/>
    <w:p w14:paraId="6D06B918" w14:textId="77777777" w:rsidR="00997A48" w:rsidRDefault="00D74E83" w:rsidP="0028241A">
      <w:proofErr w:type="spellStart"/>
      <w:r w:rsidRPr="00D74E83">
        <w:t>Rockcliff</w:t>
      </w:r>
      <w:proofErr w:type="spellEnd"/>
      <w:r w:rsidRPr="00D74E83">
        <w:t xml:space="preserve"> Oral and Facial Surgery &amp; Dental Implant Center</w:t>
      </w:r>
      <w:r>
        <w:t xml:space="preserve"> is </w:t>
      </w:r>
      <w:r w:rsidR="0028241A">
        <w:t xml:space="preserve">a comprehensive, on-site, state-of-the-art facility dedicated exclusively to performing dental implant surgery. </w:t>
      </w:r>
    </w:p>
    <w:p w14:paraId="35F7C861" w14:textId="77777777" w:rsidR="00997A48" w:rsidRDefault="00997A48" w:rsidP="0028241A"/>
    <w:p w14:paraId="7DCEF20C" w14:textId="77777777" w:rsidR="00997A48" w:rsidRDefault="0028241A" w:rsidP="0028241A">
      <w:r>
        <w:t>Our surgeons manage patient care with a unique team approach, working with your restorative dentist and a qualified lab to provide the highest level of care available</w:t>
      </w:r>
      <w:r w:rsidR="00997A48">
        <w:t>.</w:t>
      </w:r>
      <w:r>
        <w:t xml:space="preserve"> </w:t>
      </w:r>
      <w:r w:rsidR="00997A48">
        <w:t xml:space="preserve">Through continuing education and research, we continually expand our knowledge of implant dentistry, </w:t>
      </w:r>
      <w:r>
        <w:t>as demonstrated by our excellent success rate.</w:t>
      </w:r>
    </w:p>
    <w:p w14:paraId="0728BB23" w14:textId="77777777" w:rsidR="00997A48" w:rsidRDefault="00997A48" w:rsidP="0028241A"/>
    <w:p w14:paraId="409FDC19" w14:textId="77777777" w:rsidR="0028241A" w:rsidRPr="0028241A" w:rsidRDefault="0028241A" w:rsidP="0028241A">
      <w:pPr>
        <w:rPr>
          <w:b/>
          <w:bCs/>
        </w:rPr>
      </w:pPr>
      <w:r w:rsidRPr="0028241A">
        <w:rPr>
          <w:b/>
          <w:bCs/>
        </w:rPr>
        <w:t>What are Dental Implants?</w:t>
      </w:r>
    </w:p>
    <w:p w14:paraId="4FCB6F44" w14:textId="77777777" w:rsidR="0028241A" w:rsidRDefault="0028241A" w:rsidP="0028241A"/>
    <w:p w14:paraId="4A7868C8" w14:textId="77777777" w:rsidR="0028241A" w:rsidRDefault="0028241A" w:rsidP="0028241A">
      <w:r>
        <w:t>Dental</w:t>
      </w:r>
      <w:r w:rsidR="007F4E8B">
        <w:t xml:space="preserve"> i</w:t>
      </w:r>
      <w:r>
        <w:t>mplants are substitute tooth roots, used to replace natural tooth roots in areas of the mouth where teeth are missing. The replacement teeth look, feel</w:t>
      </w:r>
      <w:r w:rsidR="00997A48">
        <w:t>,</w:t>
      </w:r>
      <w:r>
        <w:t xml:space="preserve"> and function like natural teeth—dramatically improving so many aspects of a person’s life.</w:t>
      </w:r>
    </w:p>
    <w:p w14:paraId="08589BC6" w14:textId="77777777" w:rsidR="0028241A" w:rsidRDefault="0028241A" w:rsidP="0028241A"/>
    <w:p w14:paraId="4A5CA99C" w14:textId="77777777" w:rsidR="00997A48" w:rsidRDefault="0028241A" w:rsidP="0028241A">
      <w:r>
        <w:t>With dental implants, a person who has lost teeth</w:t>
      </w:r>
      <w:r w:rsidR="00997A48">
        <w:t>:</w:t>
      </w:r>
    </w:p>
    <w:p w14:paraId="5FE3A5BA" w14:textId="77777777" w:rsidR="00997A48" w:rsidRDefault="00997A48" w:rsidP="0028241A"/>
    <w:p w14:paraId="3B59CB87" w14:textId="77777777" w:rsidR="00997A48" w:rsidRDefault="00997A48" w:rsidP="00997A48">
      <w:pPr>
        <w:pStyle w:val="ListParagraph"/>
        <w:numPr>
          <w:ilvl w:val="0"/>
          <w:numId w:val="1"/>
        </w:numPr>
      </w:pPr>
      <w:r>
        <w:t>R</w:t>
      </w:r>
      <w:r w:rsidR="0028241A">
        <w:t>egains the ability to eat virtually anything</w:t>
      </w:r>
    </w:p>
    <w:p w14:paraId="7EE1D6A7" w14:textId="77777777" w:rsidR="00997A48" w:rsidRDefault="00997A48" w:rsidP="001F5696">
      <w:pPr>
        <w:pStyle w:val="ListParagraph"/>
        <w:numPr>
          <w:ilvl w:val="0"/>
          <w:numId w:val="1"/>
        </w:numPr>
      </w:pPr>
      <w:r>
        <w:t>P</w:t>
      </w:r>
      <w:r w:rsidR="0028241A">
        <w:t>reserve</w:t>
      </w:r>
      <w:r>
        <w:t>s</w:t>
      </w:r>
      <w:r w:rsidR="0028241A">
        <w:t xml:space="preserve"> facial contours </w:t>
      </w:r>
      <w:r>
        <w:t>with natural-looking teeth</w:t>
      </w:r>
    </w:p>
    <w:p w14:paraId="38F4B1FD" w14:textId="77777777" w:rsidR="0028241A" w:rsidRDefault="00997A48" w:rsidP="001F5696">
      <w:pPr>
        <w:pStyle w:val="ListParagraph"/>
        <w:numPr>
          <w:ilvl w:val="0"/>
          <w:numId w:val="1"/>
        </w:numPr>
      </w:pPr>
      <w:r>
        <w:t>P</w:t>
      </w:r>
      <w:r w:rsidR="0028241A">
        <w:t>revent</w:t>
      </w:r>
      <w:r>
        <w:t xml:space="preserve">s </w:t>
      </w:r>
      <w:r w:rsidR="0028241A">
        <w:t>bone deterioration that occurs when teeth are missing</w:t>
      </w:r>
    </w:p>
    <w:p w14:paraId="1E5D115A" w14:textId="77777777" w:rsidR="00997A48" w:rsidRDefault="00997A48" w:rsidP="001F5696">
      <w:pPr>
        <w:pStyle w:val="ListParagraph"/>
        <w:numPr>
          <w:ilvl w:val="0"/>
          <w:numId w:val="1"/>
        </w:numPr>
      </w:pPr>
      <w:r>
        <w:t>Can once again smile with confidence</w:t>
      </w:r>
    </w:p>
    <w:p w14:paraId="736F6662" w14:textId="77777777" w:rsidR="0028241A" w:rsidRDefault="0028241A" w:rsidP="0028241A"/>
    <w:p w14:paraId="13B7C2C1" w14:textId="77777777" w:rsidR="0028241A" w:rsidRPr="0028241A" w:rsidRDefault="0028241A" w:rsidP="0028241A">
      <w:pPr>
        <w:rPr>
          <w:b/>
          <w:bCs/>
        </w:rPr>
      </w:pPr>
      <w:r w:rsidRPr="0028241A">
        <w:rPr>
          <w:b/>
          <w:bCs/>
        </w:rPr>
        <w:t xml:space="preserve">Bone </w:t>
      </w:r>
      <w:r w:rsidR="00A16BAE">
        <w:rPr>
          <w:b/>
          <w:bCs/>
        </w:rPr>
        <w:t xml:space="preserve">and Sinus </w:t>
      </w:r>
      <w:r w:rsidRPr="0028241A">
        <w:rPr>
          <w:b/>
          <w:bCs/>
        </w:rPr>
        <w:t xml:space="preserve">Grafting at </w:t>
      </w:r>
      <w:proofErr w:type="spellStart"/>
      <w:r w:rsidRPr="0028241A">
        <w:rPr>
          <w:b/>
          <w:bCs/>
        </w:rPr>
        <w:t>Rockcliff</w:t>
      </w:r>
      <w:proofErr w:type="spellEnd"/>
      <w:r w:rsidRPr="0028241A">
        <w:rPr>
          <w:b/>
          <w:bCs/>
        </w:rPr>
        <w:t xml:space="preserve"> Oral Surgery</w:t>
      </w:r>
    </w:p>
    <w:p w14:paraId="0BB7110D" w14:textId="77777777" w:rsidR="0028241A" w:rsidRDefault="0028241A" w:rsidP="0028241A"/>
    <w:p w14:paraId="0915D646" w14:textId="77777777" w:rsidR="00832A9A" w:rsidRDefault="00832A9A" w:rsidP="00A16BAE">
      <w:r>
        <w:t xml:space="preserve">Oral surgeons may first tell patients they require a bone or sinus graft for certain individuals with inadequate bone structure. </w:t>
      </w:r>
    </w:p>
    <w:p w14:paraId="25C9F7E6" w14:textId="77777777" w:rsidR="00832A9A" w:rsidRDefault="00832A9A" w:rsidP="00A16BAE"/>
    <w:p w14:paraId="5037FC6F" w14:textId="77777777" w:rsidR="00A16BAE" w:rsidRDefault="00832A9A" w:rsidP="00A16BAE">
      <w:r>
        <w:t xml:space="preserve">When are bone grafts necessary? When </w:t>
      </w:r>
      <w:r w:rsidR="00A16BAE">
        <w:t>previous extractions, gum disease</w:t>
      </w:r>
      <w:r>
        <w:t>,</w:t>
      </w:r>
      <w:r w:rsidR="00A16BAE">
        <w:t xml:space="preserve"> or injuries </w:t>
      </w:r>
      <w:r>
        <w:t>have permanently damaged one’s jaw, preventing surgeons from installing dental implants</w:t>
      </w:r>
      <w:r w:rsidR="00A16BAE">
        <w:t>. The bone can either be obtained from a tissue bank or the patient’s own bone.</w:t>
      </w:r>
      <w:r w:rsidR="00067B28">
        <w:t xml:space="preserve"> Similarly, the sinus graft makes dental implants possible for many patients whose options may have once been limited to wearing loose dentures.</w:t>
      </w:r>
    </w:p>
    <w:p w14:paraId="0EDC0BEA" w14:textId="77777777" w:rsidR="00A16BAE" w:rsidRDefault="00A16BAE" w:rsidP="00A16BAE"/>
    <w:p w14:paraId="2AC1BE77" w14:textId="77777777" w:rsidR="006000AC" w:rsidRDefault="00A16BAE" w:rsidP="0028241A">
      <w:r>
        <w:t>Major bone grafts are typically performed to repair defects of the jaw</w:t>
      </w:r>
      <w:r w:rsidR="00832A9A">
        <w:t>(</w:t>
      </w:r>
      <w:r>
        <w:t>s</w:t>
      </w:r>
      <w:r w:rsidR="00832A9A">
        <w:t>)</w:t>
      </w:r>
      <w:r>
        <w:t xml:space="preserve"> arising from traumatic injuries, tumor surgery</w:t>
      </w:r>
      <w:r w:rsidR="00067B28">
        <w:t xml:space="preserve">, </w:t>
      </w:r>
      <w:r>
        <w:t>or congenital defects</w:t>
      </w:r>
      <w:r w:rsidR="00067B28">
        <w:t xml:space="preserve">, while sinus </w:t>
      </w:r>
      <w:r w:rsidR="006000AC">
        <w:t xml:space="preserve">grafts lift the sinus membrane and, after months of healing, become part of the patient’s jaw </w:t>
      </w:r>
      <w:r w:rsidR="00832A9A">
        <w:t>so</w:t>
      </w:r>
      <w:r w:rsidR="006000AC">
        <w:t xml:space="preserve"> dental implants can be inserted and stabilized</w:t>
      </w:r>
      <w:r>
        <w:t xml:space="preserve">. </w:t>
      </w:r>
    </w:p>
    <w:p w14:paraId="65B4A662" w14:textId="77777777" w:rsidR="006000AC" w:rsidRDefault="006000AC" w:rsidP="0028241A"/>
    <w:p w14:paraId="5E5FDE8F" w14:textId="77777777" w:rsidR="00A16BAE" w:rsidRDefault="00A16BAE" w:rsidP="0028241A">
      <w:r>
        <w:t>Large defects are repaired using the patient’s own bone</w:t>
      </w:r>
      <w:r w:rsidR="006000AC">
        <w:t xml:space="preserve"> during a bone graft</w:t>
      </w:r>
      <w:r>
        <w:t>. The bone harvested depends on the size of the defect. Common donor sites for bone grafts include:</w:t>
      </w:r>
    </w:p>
    <w:p w14:paraId="1EE9EF70" w14:textId="77777777" w:rsidR="00A16BAE" w:rsidRDefault="00A16BAE" w:rsidP="0028241A"/>
    <w:p w14:paraId="0F936D36" w14:textId="77777777" w:rsidR="00A16BAE" w:rsidRDefault="00A16BAE" w:rsidP="00A16BAE">
      <w:pPr>
        <w:pStyle w:val="ListParagraph"/>
        <w:numPr>
          <w:ilvl w:val="0"/>
          <w:numId w:val="1"/>
        </w:numPr>
      </w:pPr>
      <w:r>
        <w:t>The skull</w:t>
      </w:r>
    </w:p>
    <w:p w14:paraId="25D17C12" w14:textId="77777777" w:rsidR="00A16BAE" w:rsidRDefault="00A16BAE" w:rsidP="00A16BAE">
      <w:pPr>
        <w:pStyle w:val="ListParagraph"/>
        <w:numPr>
          <w:ilvl w:val="0"/>
          <w:numId w:val="1"/>
        </w:numPr>
      </w:pPr>
      <w:r>
        <w:t>Hip</w:t>
      </w:r>
    </w:p>
    <w:p w14:paraId="70919501" w14:textId="77777777" w:rsidR="00A16BAE" w:rsidRDefault="007F4E8B" w:rsidP="00A16BAE">
      <w:pPr>
        <w:pStyle w:val="ListParagraph"/>
        <w:numPr>
          <w:ilvl w:val="0"/>
          <w:numId w:val="1"/>
        </w:numPr>
      </w:pPr>
      <w:r>
        <w:t xml:space="preserve">Third </w:t>
      </w:r>
      <w:r w:rsidR="00A16BAE">
        <w:t>molar areas</w:t>
      </w:r>
    </w:p>
    <w:p w14:paraId="1C0E38BB" w14:textId="77777777" w:rsidR="00A16BAE" w:rsidRDefault="00A16BAE" w:rsidP="00A16BAE">
      <w:pPr>
        <w:pStyle w:val="ListParagraph"/>
        <w:numPr>
          <w:ilvl w:val="0"/>
          <w:numId w:val="1"/>
        </w:numPr>
      </w:pPr>
      <w:r>
        <w:t>Lateral knee</w:t>
      </w:r>
    </w:p>
    <w:p w14:paraId="68A33107" w14:textId="77777777" w:rsidR="00A16BAE" w:rsidRDefault="00A16BAE" w:rsidP="00A16BAE">
      <w:pPr>
        <w:pStyle w:val="ListParagraph"/>
      </w:pPr>
    </w:p>
    <w:p w14:paraId="579CC43D" w14:textId="77777777" w:rsidR="00A16BAE" w:rsidRDefault="00A16BAE" w:rsidP="0028241A">
      <w:r>
        <w:t>These procedures are routinely performed in an operating room and require a hospital stay, but with surgical intervention, we do have the ability to grow bone where needed. This allows us to place implants of proper length and width, restoring functionality and aesthetic appearance.</w:t>
      </w:r>
    </w:p>
    <w:p w14:paraId="34214B2D" w14:textId="77777777" w:rsidR="0028241A" w:rsidRDefault="0028241A" w:rsidP="0028241A"/>
    <w:p w14:paraId="7C4DD037" w14:textId="77777777" w:rsidR="0028241A" w:rsidRPr="0028241A" w:rsidRDefault="0028241A" w:rsidP="0028241A">
      <w:pPr>
        <w:rPr>
          <w:b/>
          <w:bCs/>
        </w:rPr>
      </w:pPr>
      <w:r w:rsidRPr="0028241A">
        <w:rPr>
          <w:b/>
          <w:bCs/>
        </w:rPr>
        <w:t>How New is Dental Implant Technology?</w:t>
      </w:r>
    </w:p>
    <w:p w14:paraId="5039CA23" w14:textId="77777777" w:rsidR="0028241A" w:rsidRDefault="0028241A" w:rsidP="0028241A"/>
    <w:p w14:paraId="540C79CE" w14:textId="77777777" w:rsidR="00832A9A" w:rsidRDefault="0028241A" w:rsidP="0028241A">
      <w:r>
        <w:t xml:space="preserve">An orthopedic surgeon developed the dental implant concept more than 40 years ago. Dental implants are one of the most predictable and successful procedures in dentistry today. </w:t>
      </w:r>
    </w:p>
    <w:p w14:paraId="7DA9AC8C" w14:textId="77777777" w:rsidR="00832A9A" w:rsidRDefault="00832A9A" w:rsidP="0028241A"/>
    <w:p w14:paraId="714D7975" w14:textId="77777777" w:rsidR="0028241A" w:rsidRDefault="0028241A" w:rsidP="0028241A">
      <w:r>
        <w:t xml:space="preserve">The most important step you can make to safeguard your investment is to choose a </w:t>
      </w:r>
      <w:proofErr w:type="gramStart"/>
      <w:r>
        <w:t>highly-trained</w:t>
      </w:r>
      <w:proofErr w:type="gramEnd"/>
      <w:r>
        <w:t xml:space="preserve"> oral surgeon. </w:t>
      </w:r>
      <w:proofErr w:type="spellStart"/>
      <w:r>
        <w:t>Rockcliff</w:t>
      </w:r>
      <w:r w:rsidR="00C96CCC">
        <w:t>’s</w:t>
      </w:r>
      <w:proofErr w:type="spellEnd"/>
      <w:r w:rsidR="00C96CCC">
        <w:t xml:space="preserve"> </w:t>
      </w:r>
      <w:r>
        <w:t>oral surgeons implement advanced techniques and the highest quality materials to ensure your implants look and feel completely natural for years to come.</w:t>
      </w:r>
    </w:p>
    <w:p w14:paraId="44396E6C" w14:textId="77777777" w:rsidR="0028241A" w:rsidRDefault="0028241A" w:rsidP="0028241A"/>
    <w:p w14:paraId="6A4DF4E2" w14:textId="77777777" w:rsidR="0028241A" w:rsidRDefault="0028241A" w:rsidP="0028241A">
      <w:proofErr w:type="spellStart"/>
      <w:r>
        <w:t>Rockcliff</w:t>
      </w:r>
      <w:proofErr w:type="spellEnd"/>
      <w:r>
        <w:t xml:space="preserve"> Oral and Facial Surgery </w:t>
      </w:r>
      <w:r w:rsidR="00D74E83">
        <w:t xml:space="preserve">&amp; Dental Implants Center </w:t>
      </w:r>
      <w:r>
        <w:t xml:space="preserve">has been placing dental implants for over 35 years with a 95-99% success rate. Any problems that may occur are usually minor and occur during the first year. </w:t>
      </w:r>
      <w:r w:rsidR="007F4E8B">
        <w:t>Because of this, o</w:t>
      </w:r>
      <w:r>
        <w:t>ur surgeons guarantee their work and will replace any implant that they place free of charge during the first year.</w:t>
      </w:r>
    </w:p>
    <w:p w14:paraId="4BB85F2A" w14:textId="77777777" w:rsidR="0028241A" w:rsidRDefault="0028241A" w:rsidP="0028241A"/>
    <w:p w14:paraId="7B2798A9" w14:textId="77777777" w:rsidR="0028241A" w:rsidRPr="0028241A" w:rsidRDefault="0028241A" w:rsidP="0028241A">
      <w:pPr>
        <w:rPr>
          <w:i/>
          <w:iCs/>
        </w:rPr>
      </w:pPr>
      <w:r w:rsidRPr="0028241A">
        <w:rPr>
          <w:i/>
          <w:iCs/>
        </w:rPr>
        <w:t>Dental implants can be your doorway to renewed self-confidence and peace of mind.</w:t>
      </w:r>
      <w:r>
        <w:rPr>
          <w:i/>
          <w:iCs/>
        </w:rPr>
        <w:t xml:space="preserve"> To learn more about </w:t>
      </w:r>
      <w:r w:rsidR="00832A9A">
        <w:rPr>
          <w:i/>
          <w:iCs/>
        </w:rPr>
        <w:t>dental</w:t>
      </w:r>
      <w:r>
        <w:rPr>
          <w:i/>
          <w:iCs/>
        </w:rPr>
        <w:t xml:space="preserve"> implant and bone</w:t>
      </w:r>
      <w:r w:rsidR="00832A9A">
        <w:rPr>
          <w:i/>
          <w:iCs/>
        </w:rPr>
        <w:t>/sinus</w:t>
      </w:r>
      <w:r>
        <w:rPr>
          <w:i/>
          <w:iCs/>
        </w:rPr>
        <w:t xml:space="preserve"> grafting services, call </w:t>
      </w:r>
      <w:proofErr w:type="spellStart"/>
      <w:r w:rsidR="00A20A33">
        <w:rPr>
          <w:i/>
          <w:iCs/>
        </w:rPr>
        <w:t>Rockcliff</w:t>
      </w:r>
      <w:proofErr w:type="spellEnd"/>
      <w:r w:rsidR="00A20A33">
        <w:rPr>
          <w:i/>
          <w:iCs/>
        </w:rPr>
        <w:t xml:space="preserve"> Oral and Facial Surgery &amp; Dental Implant Center</w:t>
      </w:r>
      <w:r>
        <w:rPr>
          <w:i/>
          <w:iCs/>
        </w:rPr>
        <w:t>, located in Asheville (</w:t>
      </w:r>
      <w:r w:rsidRPr="0028241A">
        <w:rPr>
          <w:i/>
          <w:iCs/>
        </w:rPr>
        <w:t>828.255.7781</w:t>
      </w:r>
      <w:r>
        <w:rPr>
          <w:i/>
          <w:iCs/>
        </w:rPr>
        <w:t>), Waynesville (</w:t>
      </w:r>
      <w:r w:rsidRPr="0028241A">
        <w:rPr>
          <w:i/>
          <w:iCs/>
        </w:rPr>
        <w:t>828.564.2510</w:t>
      </w:r>
      <w:r>
        <w:rPr>
          <w:i/>
          <w:iCs/>
        </w:rPr>
        <w:t>), Hendersonville (</w:t>
      </w:r>
      <w:r w:rsidRPr="0028241A">
        <w:rPr>
          <w:i/>
          <w:iCs/>
        </w:rPr>
        <w:t>828.233.3355</w:t>
      </w:r>
      <w:r>
        <w:rPr>
          <w:i/>
          <w:iCs/>
        </w:rPr>
        <w:t>), and Sylva (</w:t>
      </w:r>
      <w:r w:rsidRPr="0028241A">
        <w:rPr>
          <w:i/>
          <w:iCs/>
        </w:rPr>
        <w:t>828.354.0307</w:t>
      </w:r>
      <w:r>
        <w:rPr>
          <w:i/>
          <w:iCs/>
        </w:rPr>
        <w:t>), North Carolina.</w:t>
      </w:r>
    </w:p>
    <w:p w14:paraId="39187365" w14:textId="77777777" w:rsidR="00C04759" w:rsidRDefault="00C04759" w:rsidP="001C0DE2"/>
    <w:p w14:paraId="7A0FC806" w14:textId="77777777" w:rsidR="0059232C" w:rsidRDefault="0059232C" w:rsidP="0028241A">
      <w:r>
        <w:br w:type="page"/>
      </w:r>
    </w:p>
    <w:p w14:paraId="4A798251" w14:textId="77777777" w:rsidR="0059232C" w:rsidRDefault="0059232C" w:rsidP="0059232C">
      <w:pPr>
        <w:rPr>
          <w:b/>
          <w:bCs/>
        </w:rPr>
      </w:pPr>
      <w:proofErr w:type="spellStart"/>
      <w:r w:rsidRPr="003049CC">
        <w:rPr>
          <w:b/>
          <w:bCs/>
        </w:rPr>
        <w:lastRenderedPageBreak/>
        <w:t>Rockcliff</w:t>
      </w:r>
      <w:proofErr w:type="spellEnd"/>
      <w:r w:rsidRPr="003049CC">
        <w:rPr>
          <w:b/>
          <w:bCs/>
        </w:rPr>
        <w:t xml:space="preserve"> Oral Surgery </w:t>
      </w:r>
      <w:r w:rsidRPr="00B87B09">
        <w:sym w:font="Wingdings" w:char="F0E0"/>
      </w:r>
      <w:r w:rsidRPr="003049CC">
        <w:rPr>
          <w:b/>
          <w:bCs/>
        </w:rPr>
        <w:t xml:space="preserve"> </w:t>
      </w:r>
      <w:r>
        <w:rPr>
          <w:b/>
          <w:bCs/>
        </w:rPr>
        <w:t>Pediatric</w:t>
      </w:r>
      <w:r w:rsidRPr="003049CC">
        <w:rPr>
          <w:b/>
          <w:bCs/>
        </w:rPr>
        <w:t xml:space="preserve"> Services </w:t>
      </w:r>
      <w:r w:rsidRPr="005A6306">
        <w:sym w:font="Wingdings" w:char="F0E0"/>
      </w:r>
      <w:r w:rsidRPr="003049CC">
        <w:rPr>
          <w:b/>
          <w:bCs/>
        </w:rPr>
        <w:t xml:space="preserve"> </w:t>
      </w:r>
      <w:r>
        <w:rPr>
          <w:b/>
          <w:bCs/>
        </w:rPr>
        <w:t>Revive-A-Smile</w:t>
      </w:r>
    </w:p>
    <w:p w14:paraId="32894C3F" w14:textId="77777777" w:rsidR="0059232C" w:rsidRDefault="0059232C" w:rsidP="0059232C">
      <w:pPr>
        <w:rPr>
          <w:b/>
          <w:bCs/>
        </w:rPr>
      </w:pPr>
    </w:p>
    <w:p w14:paraId="583ED92A" w14:textId="77777777" w:rsidR="0059232C" w:rsidRDefault="0059232C" w:rsidP="0059232C">
      <w:pPr>
        <w:rPr>
          <w:b/>
          <w:bCs/>
        </w:rPr>
      </w:pPr>
    </w:p>
    <w:p w14:paraId="7E1DF6A6" w14:textId="77777777" w:rsidR="00987FCB" w:rsidRPr="00987FCB" w:rsidRDefault="00987FCB" w:rsidP="0028241A">
      <w:pPr>
        <w:rPr>
          <w:b/>
          <w:bCs/>
          <w:color w:val="000000" w:themeColor="text1"/>
        </w:rPr>
      </w:pPr>
      <w:r w:rsidRPr="00987FCB">
        <w:rPr>
          <w:b/>
          <w:bCs/>
          <w:color w:val="000000" w:themeColor="text1"/>
        </w:rPr>
        <w:t>Dental Implants by Revive-A-Smile</w:t>
      </w:r>
    </w:p>
    <w:p w14:paraId="5E8C28B4" w14:textId="77777777" w:rsidR="00987FCB" w:rsidRDefault="00987FCB" w:rsidP="0028241A">
      <w:pPr>
        <w:rPr>
          <w:color w:val="000000" w:themeColor="text1"/>
        </w:rPr>
      </w:pPr>
    </w:p>
    <w:p w14:paraId="42025888" w14:textId="77777777" w:rsidR="00987FCB" w:rsidRDefault="00987FCB" w:rsidP="0028241A">
      <w:pPr>
        <w:rPr>
          <w:color w:val="000000" w:themeColor="text1"/>
        </w:rPr>
      </w:pPr>
      <w:r>
        <w:rPr>
          <w:color w:val="000000" w:themeColor="text1"/>
        </w:rPr>
        <w:t>Deciding which type of dental implants work best for your personal condition and budget can be hard. Fortunately, Revive-A-Smile makes that decision a little bit easier.</w:t>
      </w:r>
    </w:p>
    <w:p w14:paraId="6F0B3CC2" w14:textId="77777777" w:rsidR="00987FCB" w:rsidRDefault="00987FCB" w:rsidP="0028241A">
      <w:pPr>
        <w:rPr>
          <w:color w:val="000000" w:themeColor="text1"/>
        </w:rPr>
      </w:pPr>
    </w:p>
    <w:p w14:paraId="1D26D923" w14:textId="77777777" w:rsidR="00987FCB" w:rsidRDefault="00987FCB" w:rsidP="0028241A">
      <w:pPr>
        <w:rPr>
          <w:color w:val="000000" w:themeColor="text1"/>
        </w:rPr>
      </w:pPr>
      <w:r>
        <w:rPr>
          <w:color w:val="000000" w:themeColor="text1"/>
        </w:rPr>
        <w:t xml:space="preserve">Revive-A-Smile is a patented dental implant treatment performed by </w:t>
      </w:r>
      <w:proofErr w:type="spellStart"/>
      <w:r>
        <w:rPr>
          <w:color w:val="000000" w:themeColor="text1"/>
        </w:rPr>
        <w:t>Rockcliff</w:t>
      </w:r>
      <w:proofErr w:type="spellEnd"/>
      <w:r>
        <w:rPr>
          <w:color w:val="000000" w:themeColor="text1"/>
        </w:rPr>
        <w:t xml:space="preserve"> Oral and Facial Surgery &amp; Dental Implant Center. Designed for patients who are missing multiple teeth, Revive-A-Smile is the perfect solution for individuals </w:t>
      </w:r>
      <w:r w:rsidR="00312C36">
        <w:rPr>
          <w:color w:val="000000" w:themeColor="text1"/>
        </w:rPr>
        <w:t>who</w:t>
      </w:r>
      <w:r>
        <w:rPr>
          <w:color w:val="000000" w:themeColor="text1"/>
        </w:rPr>
        <w:t xml:space="preserve"> require:</w:t>
      </w:r>
    </w:p>
    <w:p w14:paraId="7664D486" w14:textId="77777777" w:rsidR="00461425" w:rsidRDefault="00461425" w:rsidP="00461425">
      <w:pPr>
        <w:rPr>
          <w:color w:val="000000" w:themeColor="text1"/>
        </w:rPr>
      </w:pPr>
    </w:p>
    <w:p w14:paraId="153A1D75" w14:textId="77777777" w:rsidR="00461425" w:rsidRPr="00461425" w:rsidRDefault="00461425" w:rsidP="00461425">
      <w:pPr>
        <w:pStyle w:val="ListParagraph"/>
        <w:numPr>
          <w:ilvl w:val="0"/>
          <w:numId w:val="1"/>
        </w:numPr>
        <w:rPr>
          <w:color w:val="000000" w:themeColor="text1"/>
        </w:rPr>
      </w:pPr>
      <w:r w:rsidRPr="00461425">
        <w:rPr>
          <w:b/>
          <w:bCs/>
          <w:color w:val="000000" w:themeColor="text1"/>
        </w:rPr>
        <w:t>Tooth replacement options,</w:t>
      </w:r>
      <w:r>
        <w:rPr>
          <w:color w:val="000000" w:themeColor="text1"/>
        </w:rPr>
        <w:t xml:space="preserve"> such as a fixed bridge, flipper, metal partial, or denture.</w:t>
      </w:r>
    </w:p>
    <w:p w14:paraId="7188BFE2" w14:textId="77777777" w:rsidR="00461425" w:rsidRPr="00461425" w:rsidRDefault="00461425" w:rsidP="00461425">
      <w:pPr>
        <w:rPr>
          <w:color w:val="000000" w:themeColor="text1"/>
        </w:rPr>
      </w:pPr>
    </w:p>
    <w:p w14:paraId="26362BA7" w14:textId="77777777" w:rsidR="00987FCB" w:rsidRDefault="00987FCB" w:rsidP="00987FCB">
      <w:pPr>
        <w:pStyle w:val="ListParagraph"/>
        <w:numPr>
          <w:ilvl w:val="0"/>
          <w:numId w:val="1"/>
        </w:numPr>
        <w:rPr>
          <w:color w:val="000000" w:themeColor="text1"/>
        </w:rPr>
      </w:pPr>
      <w:r w:rsidRPr="00461425">
        <w:rPr>
          <w:b/>
          <w:bCs/>
          <w:color w:val="000000" w:themeColor="text1"/>
        </w:rPr>
        <w:t>Bone grafting</w:t>
      </w:r>
      <w:r>
        <w:rPr>
          <w:color w:val="000000" w:themeColor="text1"/>
        </w:rPr>
        <w:t xml:space="preserve"> for implants in the event </w:t>
      </w:r>
      <w:r w:rsidR="00312C36">
        <w:rPr>
          <w:color w:val="000000" w:themeColor="text1"/>
        </w:rPr>
        <w:t>we find you</w:t>
      </w:r>
      <w:r>
        <w:rPr>
          <w:color w:val="000000" w:themeColor="text1"/>
        </w:rPr>
        <w:t xml:space="preserve"> have thin</w:t>
      </w:r>
      <w:r w:rsidR="00461425">
        <w:rPr>
          <w:color w:val="000000" w:themeColor="text1"/>
        </w:rPr>
        <w:t xml:space="preserve"> bone-socket walls after a damaged or decaying tooth has been extracted.</w:t>
      </w:r>
    </w:p>
    <w:p w14:paraId="07356489" w14:textId="77777777" w:rsidR="00987FCB" w:rsidRDefault="00987FCB" w:rsidP="00987FCB">
      <w:pPr>
        <w:pStyle w:val="ListParagraph"/>
        <w:rPr>
          <w:color w:val="000000" w:themeColor="text1"/>
        </w:rPr>
      </w:pPr>
    </w:p>
    <w:p w14:paraId="265E9E75" w14:textId="77777777" w:rsidR="00987FCB" w:rsidRDefault="00987FCB" w:rsidP="00987FCB">
      <w:pPr>
        <w:pStyle w:val="ListParagraph"/>
        <w:numPr>
          <w:ilvl w:val="0"/>
          <w:numId w:val="1"/>
        </w:numPr>
        <w:rPr>
          <w:color w:val="000000" w:themeColor="text1"/>
        </w:rPr>
      </w:pPr>
      <w:r w:rsidRPr="00987FCB">
        <w:rPr>
          <w:b/>
          <w:bCs/>
          <w:color w:val="000000" w:themeColor="text1"/>
        </w:rPr>
        <w:t>Bar attachment dentures,</w:t>
      </w:r>
      <w:r>
        <w:rPr>
          <w:color w:val="000000" w:themeColor="text1"/>
        </w:rPr>
        <w:t xml:space="preserve"> a contemporary restoration method that secures dentures and finally allows you to chew the foods you enjoy with ease</w:t>
      </w:r>
      <w:r w:rsidR="00461425">
        <w:rPr>
          <w:color w:val="000000" w:themeColor="text1"/>
        </w:rPr>
        <w:t>.</w:t>
      </w:r>
    </w:p>
    <w:p w14:paraId="16F1BB4F" w14:textId="77777777" w:rsidR="00461425" w:rsidRPr="00461425" w:rsidRDefault="00461425" w:rsidP="00461425">
      <w:pPr>
        <w:pStyle w:val="ListParagraph"/>
        <w:rPr>
          <w:color w:val="000000" w:themeColor="text1"/>
        </w:rPr>
      </w:pPr>
    </w:p>
    <w:p w14:paraId="52AB8024" w14:textId="77777777" w:rsidR="00461425" w:rsidRDefault="00461425" w:rsidP="00987FCB">
      <w:pPr>
        <w:pStyle w:val="ListParagraph"/>
        <w:numPr>
          <w:ilvl w:val="0"/>
          <w:numId w:val="1"/>
        </w:numPr>
        <w:rPr>
          <w:color w:val="000000" w:themeColor="text1"/>
        </w:rPr>
      </w:pPr>
      <w:r w:rsidRPr="00461425">
        <w:rPr>
          <w:b/>
          <w:bCs/>
          <w:color w:val="000000" w:themeColor="text1"/>
        </w:rPr>
        <w:t>A complete implant-supported replacement</w:t>
      </w:r>
      <w:r>
        <w:rPr>
          <w:color w:val="000000" w:themeColor="text1"/>
        </w:rPr>
        <w:t xml:space="preserve"> option for an entire row of missing teeth, treated with the least</w:t>
      </w:r>
      <w:r w:rsidR="0021678E">
        <w:rPr>
          <w:color w:val="000000" w:themeColor="text1"/>
        </w:rPr>
        <w:t xml:space="preserve"> </w:t>
      </w:r>
      <w:r>
        <w:rPr>
          <w:color w:val="000000" w:themeColor="text1"/>
        </w:rPr>
        <w:t>invasive methods possible.</w:t>
      </w:r>
    </w:p>
    <w:p w14:paraId="185FD8FF" w14:textId="77777777" w:rsidR="00461425" w:rsidRPr="00461425" w:rsidRDefault="00461425" w:rsidP="00461425">
      <w:pPr>
        <w:pStyle w:val="ListParagraph"/>
        <w:rPr>
          <w:color w:val="000000" w:themeColor="text1"/>
        </w:rPr>
      </w:pPr>
    </w:p>
    <w:p w14:paraId="3014620A" w14:textId="77777777" w:rsidR="00461425" w:rsidRPr="00461425" w:rsidRDefault="00461425" w:rsidP="00461425">
      <w:pPr>
        <w:rPr>
          <w:color w:val="000000" w:themeColor="text1"/>
        </w:rPr>
      </w:pPr>
      <w:r>
        <w:rPr>
          <w:color w:val="000000" w:themeColor="text1"/>
        </w:rPr>
        <w:t xml:space="preserve">With our team of experienced surgeons at your side, you can </w:t>
      </w:r>
      <w:r w:rsidR="00312C36">
        <w:rPr>
          <w:color w:val="000000" w:themeColor="text1"/>
        </w:rPr>
        <w:t>rest easy knowing</w:t>
      </w:r>
      <w:r>
        <w:rPr>
          <w:color w:val="000000" w:themeColor="text1"/>
        </w:rPr>
        <w:t xml:space="preserve"> you will leave </w:t>
      </w:r>
      <w:proofErr w:type="spellStart"/>
      <w:r>
        <w:rPr>
          <w:color w:val="000000" w:themeColor="text1"/>
        </w:rPr>
        <w:t>Rockcliff</w:t>
      </w:r>
      <w:proofErr w:type="spellEnd"/>
      <w:r>
        <w:rPr>
          <w:color w:val="000000" w:themeColor="text1"/>
        </w:rPr>
        <w:t xml:space="preserve"> with renewed confidence in both your mental and physical health, an emotional boost, and the ability to once again enjoy chewing the foods you love.</w:t>
      </w:r>
    </w:p>
    <w:p w14:paraId="1901E457" w14:textId="77777777" w:rsidR="00987FCB" w:rsidRDefault="00987FCB" w:rsidP="0028241A">
      <w:pPr>
        <w:rPr>
          <w:color w:val="000000" w:themeColor="text1"/>
        </w:rPr>
      </w:pPr>
    </w:p>
    <w:p w14:paraId="78A194C0" w14:textId="77777777" w:rsidR="00987FCB" w:rsidRPr="00461425" w:rsidRDefault="00461425" w:rsidP="0028241A">
      <w:pPr>
        <w:rPr>
          <w:b/>
          <w:bCs/>
          <w:color w:val="000000" w:themeColor="text1"/>
        </w:rPr>
      </w:pPr>
      <w:r w:rsidRPr="00461425">
        <w:rPr>
          <w:b/>
          <w:bCs/>
          <w:color w:val="000000" w:themeColor="text1"/>
        </w:rPr>
        <w:t>Teeth</w:t>
      </w:r>
      <w:r>
        <w:rPr>
          <w:b/>
          <w:bCs/>
          <w:color w:val="000000" w:themeColor="text1"/>
        </w:rPr>
        <w:t>-</w:t>
      </w:r>
      <w:r w:rsidRPr="00461425">
        <w:rPr>
          <w:b/>
          <w:bCs/>
          <w:color w:val="000000" w:themeColor="text1"/>
        </w:rPr>
        <w:t>in</w:t>
      </w:r>
      <w:r>
        <w:rPr>
          <w:b/>
          <w:bCs/>
          <w:color w:val="000000" w:themeColor="text1"/>
        </w:rPr>
        <w:t>-</w:t>
      </w:r>
      <w:r w:rsidRPr="00461425">
        <w:rPr>
          <w:b/>
          <w:bCs/>
          <w:color w:val="000000" w:themeColor="text1"/>
        </w:rPr>
        <w:t>a</w:t>
      </w:r>
      <w:r>
        <w:rPr>
          <w:b/>
          <w:bCs/>
          <w:color w:val="000000" w:themeColor="text1"/>
        </w:rPr>
        <w:t>-</w:t>
      </w:r>
      <w:r w:rsidRPr="00461425">
        <w:rPr>
          <w:b/>
          <w:bCs/>
          <w:color w:val="000000" w:themeColor="text1"/>
        </w:rPr>
        <w:t>Day</w:t>
      </w:r>
    </w:p>
    <w:p w14:paraId="69D47DF6" w14:textId="77777777" w:rsidR="00461425" w:rsidRDefault="00461425" w:rsidP="0028241A">
      <w:pPr>
        <w:rPr>
          <w:color w:val="000000" w:themeColor="text1"/>
        </w:rPr>
      </w:pPr>
    </w:p>
    <w:p w14:paraId="17F13C15" w14:textId="77777777" w:rsidR="00461425" w:rsidRDefault="00461425" w:rsidP="0028241A">
      <w:pPr>
        <w:rPr>
          <w:color w:val="000000" w:themeColor="text1"/>
        </w:rPr>
      </w:pPr>
      <w:r>
        <w:rPr>
          <w:color w:val="000000" w:themeColor="text1"/>
        </w:rPr>
        <w:t xml:space="preserve">Teeth-in-a-day is </w:t>
      </w:r>
      <w:proofErr w:type="spellStart"/>
      <w:r>
        <w:rPr>
          <w:color w:val="000000" w:themeColor="text1"/>
        </w:rPr>
        <w:t>Rockcliff</w:t>
      </w:r>
      <w:proofErr w:type="spellEnd"/>
      <w:r>
        <w:rPr>
          <w:color w:val="000000" w:themeColor="text1"/>
        </w:rPr>
        <w:t xml:space="preserve"> Oral and Facial Surgery &amp; Dental Implant Center’s promise to you: our Revive-A-Smile technology is capable of providing patients with a fully-functioning, brand-new smile in a single procedure that takes a single day to complete. </w:t>
      </w:r>
    </w:p>
    <w:p w14:paraId="1C9AB2D2" w14:textId="77777777" w:rsidR="00461425" w:rsidRDefault="00461425" w:rsidP="0028241A">
      <w:pPr>
        <w:rPr>
          <w:color w:val="000000" w:themeColor="text1"/>
        </w:rPr>
      </w:pPr>
    </w:p>
    <w:p w14:paraId="75CAD6D0" w14:textId="77777777" w:rsidR="0097548B" w:rsidRDefault="00461425" w:rsidP="0028241A">
      <w:pPr>
        <w:rPr>
          <w:color w:val="000000" w:themeColor="text1"/>
        </w:rPr>
      </w:pPr>
      <w:r>
        <w:rPr>
          <w:color w:val="000000" w:themeColor="text1"/>
        </w:rPr>
        <w:t xml:space="preserve">The day begins with a CAT scan that generates a three-dimensional model of your jawbone, which leads to more accurate results and less chair-time for you, the patient. Once you’ve departed from our facility with temporary teeth [that act and function like real teeth], you’ll be free to recovery from surgery in the comforts of your own home. </w:t>
      </w:r>
    </w:p>
    <w:p w14:paraId="019FD012" w14:textId="77777777" w:rsidR="0097548B" w:rsidRDefault="0097548B" w:rsidP="0028241A">
      <w:pPr>
        <w:rPr>
          <w:color w:val="000000" w:themeColor="text1"/>
        </w:rPr>
      </w:pPr>
    </w:p>
    <w:p w14:paraId="6AFDE23B" w14:textId="77777777" w:rsidR="00461425" w:rsidRDefault="00461425" w:rsidP="0028241A">
      <w:pPr>
        <w:rPr>
          <w:color w:val="000000" w:themeColor="text1"/>
        </w:rPr>
      </w:pPr>
      <w:r>
        <w:rPr>
          <w:color w:val="000000" w:themeColor="text1"/>
        </w:rPr>
        <w:t xml:space="preserve">Our staff will, of course, schedule </w:t>
      </w:r>
      <w:r w:rsidR="0097548B">
        <w:rPr>
          <w:color w:val="000000" w:themeColor="text1"/>
        </w:rPr>
        <w:t>check-up appointments to ensure your mouth is healing properly, and once your implants have been stabilized, your temporary teeth will be replaced with your long-term Revive-A-Smile!</w:t>
      </w:r>
    </w:p>
    <w:p w14:paraId="28DCEB45" w14:textId="77777777" w:rsidR="00461425" w:rsidRDefault="00461425" w:rsidP="0028241A">
      <w:pPr>
        <w:rPr>
          <w:color w:val="000000" w:themeColor="text1"/>
        </w:rPr>
      </w:pPr>
    </w:p>
    <w:p w14:paraId="3E3A826B" w14:textId="77777777" w:rsidR="00987FCB" w:rsidRPr="00987FCB" w:rsidRDefault="00987FCB" w:rsidP="0028241A">
      <w:pPr>
        <w:rPr>
          <w:b/>
          <w:bCs/>
          <w:color w:val="000000" w:themeColor="text1"/>
        </w:rPr>
      </w:pPr>
      <w:r w:rsidRPr="00987FCB">
        <w:rPr>
          <w:b/>
          <w:bCs/>
          <w:color w:val="000000" w:themeColor="text1"/>
        </w:rPr>
        <w:t xml:space="preserve">What </w:t>
      </w:r>
      <w:r w:rsidR="0021678E">
        <w:rPr>
          <w:b/>
          <w:bCs/>
          <w:color w:val="000000" w:themeColor="text1"/>
        </w:rPr>
        <w:t>A</w:t>
      </w:r>
      <w:r w:rsidRPr="00987FCB">
        <w:rPr>
          <w:b/>
          <w:bCs/>
          <w:color w:val="000000" w:themeColor="text1"/>
        </w:rPr>
        <w:t>re My Options as a Revive-A-Smile Patient?</w:t>
      </w:r>
    </w:p>
    <w:p w14:paraId="65AA203B" w14:textId="77777777" w:rsidR="00987FCB" w:rsidRDefault="0097548B" w:rsidP="0028241A">
      <w:pPr>
        <w:rPr>
          <w:color w:val="000000" w:themeColor="text1"/>
        </w:rPr>
      </w:pPr>
      <w:r>
        <w:rPr>
          <w:color w:val="000000" w:themeColor="text1"/>
        </w:rPr>
        <w:lastRenderedPageBreak/>
        <w:t xml:space="preserve">Depending on your needs and budget, Revive-A-Smile technology offers four unique options that you, your family, and your surgeon will choose from. </w:t>
      </w:r>
    </w:p>
    <w:p w14:paraId="4AA35DB6" w14:textId="77777777" w:rsidR="0097548B" w:rsidRDefault="0097548B" w:rsidP="0028241A">
      <w:pPr>
        <w:rPr>
          <w:color w:val="000000" w:themeColor="text1"/>
        </w:rPr>
      </w:pPr>
    </w:p>
    <w:p w14:paraId="784EE6A1" w14:textId="77777777" w:rsidR="0097548B" w:rsidRDefault="00987FCB" w:rsidP="00987FCB">
      <w:pPr>
        <w:pStyle w:val="ListParagraph"/>
        <w:numPr>
          <w:ilvl w:val="0"/>
          <w:numId w:val="1"/>
        </w:numPr>
      </w:pPr>
      <w:r w:rsidRPr="0097548B">
        <w:rPr>
          <w:b/>
          <w:bCs/>
        </w:rPr>
        <w:t>Option one:</w:t>
      </w:r>
      <w:r w:rsidR="0097548B" w:rsidRPr="0097548B">
        <w:rPr>
          <w:b/>
          <w:bCs/>
        </w:rPr>
        <w:t xml:space="preserve"> Individual implants.</w:t>
      </w:r>
      <w:r w:rsidR="0097548B">
        <w:t xml:space="preserve"> For</w:t>
      </w:r>
      <w:r w:rsidR="0021678E">
        <w:t xml:space="preserve"> a</w:t>
      </w:r>
      <w:r w:rsidR="0097548B">
        <w:t xml:space="preserve"> restoration that looks and feels most like your organic smile, you will need to have individual implants placed.</w:t>
      </w:r>
    </w:p>
    <w:p w14:paraId="05F2B4B0" w14:textId="77777777" w:rsidR="0097548B" w:rsidRDefault="0097548B" w:rsidP="0097548B"/>
    <w:p w14:paraId="4B0A83B3" w14:textId="77777777" w:rsidR="0097548B" w:rsidRDefault="0097548B" w:rsidP="0097548B">
      <w:pPr>
        <w:pStyle w:val="ListParagraph"/>
        <w:numPr>
          <w:ilvl w:val="0"/>
          <w:numId w:val="1"/>
        </w:numPr>
      </w:pPr>
      <w:r w:rsidRPr="0097548B">
        <w:rPr>
          <w:b/>
          <w:bCs/>
        </w:rPr>
        <w:t xml:space="preserve">Option two: </w:t>
      </w:r>
      <w:proofErr w:type="gramStart"/>
      <w:r w:rsidRPr="0097548B">
        <w:rPr>
          <w:b/>
          <w:bCs/>
        </w:rPr>
        <w:t>Fixed-hybrids</w:t>
      </w:r>
      <w:proofErr w:type="gramEnd"/>
      <w:r w:rsidRPr="0097548B">
        <w:rPr>
          <w:b/>
          <w:bCs/>
        </w:rPr>
        <w:t>.</w:t>
      </w:r>
      <w:r>
        <w:t xml:space="preserve"> One of our most popular options, fixed-hybrid teeth are non-removable prosthetics that are attached via four or five implant screws. These can only be removed by a dentist, making your denture feel almost as natural as original teeth.</w:t>
      </w:r>
    </w:p>
    <w:p w14:paraId="6D6B59F8" w14:textId="77777777" w:rsidR="0097548B" w:rsidRDefault="0097548B" w:rsidP="0097548B"/>
    <w:p w14:paraId="4A67672B" w14:textId="77777777" w:rsidR="0097548B" w:rsidRDefault="0097548B" w:rsidP="0097548B">
      <w:pPr>
        <w:pStyle w:val="ListParagraph"/>
        <w:numPr>
          <w:ilvl w:val="0"/>
          <w:numId w:val="1"/>
        </w:numPr>
      </w:pPr>
      <w:r w:rsidRPr="002128D2">
        <w:rPr>
          <w:b/>
          <w:bCs/>
        </w:rPr>
        <w:t>Option three: Four implants.</w:t>
      </w:r>
      <w:r>
        <w:t xml:space="preserve"> </w:t>
      </w:r>
      <w:r w:rsidR="00312C36">
        <w:t>T</w:t>
      </w:r>
      <w:r>
        <w:t xml:space="preserve">he four implants option </w:t>
      </w:r>
      <w:r w:rsidRPr="0097548B">
        <w:t>includes the placement of four implants with locators attached that snaps onto the overdenture.</w:t>
      </w:r>
      <w:r>
        <w:t xml:space="preserve"> The main difference between option</w:t>
      </w:r>
      <w:r w:rsidR="0021678E">
        <w:t>s</w:t>
      </w:r>
      <w:r>
        <w:t xml:space="preserve"> two and three is that option three can be removed by the patient. </w:t>
      </w:r>
    </w:p>
    <w:p w14:paraId="7BEDC1FF" w14:textId="77777777" w:rsidR="0097548B" w:rsidRDefault="0097548B" w:rsidP="0097548B">
      <w:pPr>
        <w:pStyle w:val="ListParagraph"/>
      </w:pPr>
    </w:p>
    <w:p w14:paraId="6B384A9F" w14:textId="77777777" w:rsidR="0097548B" w:rsidRDefault="0097548B" w:rsidP="0097548B">
      <w:pPr>
        <w:pStyle w:val="ListParagraph"/>
        <w:numPr>
          <w:ilvl w:val="0"/>
          <w:numId w:val="1"/>
        </w:numPr>
      </w:pPr>
      <w:r w:rsidRPr="002128D2">
        <w:rPr>
          <w:b/>
          <w:bCs/>
        </w:rPr>
        <w:t>Option four: Two implants</w:t>
      </w:r>
      <w:r w:rsidR="002128D2" w:rsidRPr="002128D2">
        <w:rPr>
          <w:b/>
          <w:bCs/>
        </w:rPr>
        <w:t>.</w:t>
      </w:r>
      <w:r>
        <w:t xml:space="preserve"> If you’re operating on a limited budget, our fourth option of two implants with locators and overdenture is going to be your best bet. This is almost identical to option three, but our team installs two implants instead of three, saving the patient time and money.</w:t>
      </w:r>
    </w:p>
    <w:p w14:paraId="6993A0AF" w14:textId="77777777" w:rsidR="0097548B" w:rsidRDefault="0097548B" w:rsidP="0097548B">
      <w:pPr>
        <w:pStyle w:val="ListParagraph"/>
      </w:pPr>
    </w:p>
    <w:p w14:paraId="5F883B34" w14:textId="77777777" w:rsidR="0097548B" w:rsidRDefault="0097548B" w:rsidP="0097548B">
      <w:r>
        <w:t>Each option includes:</w:t>
      </w:r>
    </w:p>
    <w:p w14:paraId="08542DBC" w14:textId="77777777" w:rsidR="0097548B" w:rsidRDefault="0097548B" w:rsidP="0097548B"/>
    <w:p w14:paraId="206B31BB" w14:textId="77777777" w:rsidR="0097548B" w:rsidRDefault="0097548B" w:rsidP="0097548B">
      <w:pPr>
        <w:pStyle w:val="ListParagraph"/>
        <w:numPr>
          <w:ilvl w:val="0"/>
          <w:numId w:val="1"/>
        </w:numPr>
      </w:pPr>
      <w:r>
        <w:t>E</w:t>
      </w:r>
      <w:r w:rsidRPr="0097548B">
        <w:t>xtracting all teeth in the arch</w:t>
      </w:r>
    </w:p>
    <w:p w14:paraId="4B5FA1C2" w14:textId="77777777" w:rsidR="0097548B" w:rsidRDefault="0097548B" w:rsidP="0097548B">
      <w:pPr>
        <w:pStyle w:val="ListParagraph"/>
        <w:numPr>
          <w:ilvl w:val="0"/>
          <w:numId w:val="1"/>
        </w:numPr>
      </w:pPr>
      <w:r>
        <w:t>B</w:t>
      </w:r>
      <w:r w:rsidRPr="0097548B">
        <w:t>one shaping</w:t>
      </w:r>
    </w:p>
    <w:p w14:paraId="2ECD6C9D" w14:textId="77777777" w:rsidR="0097548B" w:rsidRDefault="0097548B" w:rsidP="0097548B">
      <w:pPr>
        <w:pStyle w:val="ListParagraph"/>
        <w:numPr>
          <w:ilvl w:val="0"/>
          <w:numId w:val="1"/>
        </w:numPr>
      </w:pPr>
      <w:r>
        <w:t>P</w:t>
      </w:r>
      <w:r w:rsidRPr="0097548B">
        <w:t>lacement of implants</w:t>
      </w:r>
    </w:p>
    <w:p w14:paraId="19CC9469" w14:textId="77777777" w:rsidR="0097548B" w:rsidRDefault="0097548B" w:rsidP="0097548B">
      <w:pPr>
        <w:pStyle w:val="ListParagraph"/>
        <w:numPr>
          <w:ilvl w:val="0"/>
          <w:numId w:val="1"/>
        </w:numPr>
      </w:pPr>
      <w:r w:rsidRPr="0097548B">
        <w:t xml:space="preserve">IV anesthesia </w:t>
      </w:r>
      <w:r>
        <w:t>(when applicable)</w:t>
      </w:r>
    </w:p>
    <w:p w14:paraId="58663DA9" w14:textId="77777777" w:rsidR="0097548B" w:rsidRDefault="0097548B" w:rsidP="0097548B">
      <w:pPr>
        <w:pStyle w:val="ListParagraph"/>
        <w:numPr>
          <w:ilvl w:val="0"/>
          <w:numId w:val="1"/>
        </w:numPr>
      </w:pPr>
      <w:r>
        <w:t>D</w:t>
      </w:r>
      <w:r w:rsidRPr="0097548B">
        <w:t>enture prosthesis with lab costs</w:t>
      </w:r>
    </w:p>
    <w:p w14:paraId="65585B1A" w14:textId="77777777" w:rsidR="0097548B" w:rsidRDefault="0097548B" w:rsidP="0097548B"/>
    <w:p w14:paraId="09ABE511" w14:textId="77777777" w:rsidR="0097548B" w:rsidRDefault="0097548B" w:rsidP="0097548B">
      <w:r>
        <w:t>If you</w:t>
      </w:r>
      <w:r w:rsidR="002128D2">
        <w:t xml:space="preserve">’re interested in finally living with a healthy, confident, permanent smile that will last much longer than the 5-10 years of an average implant, please call </w:t>
      </w:r>
      <w:proofErr w:type="spellStart"/>
      <w:r w:rsidR="002128D2">
        <w:t>Rockcliff</w:t>
      </w:r>
      <w:proofErr w:type="spellEnd"/>
      <w:r w:rsidR="002128D2">
        <w:t xml:space="preserve"> Oral and Facial Surgery &amp; Dental Implant Center today to schedule a free consultation. Together, we can work to build the perfect smile for you at a price that’s right.</w:t>
      </w:r>
    </w:p>
    <w:p w14:paraId="227F70E1" w14:textId="77777777" w:rsidR="002128D2" w:rsidRDefault="002128D2" w:rsidP="0097548B"/>
    <w:p w14:paraId="0E1A27F5" w14:textId="77777777" w:rsidR="002128D2" w:rsidRDefault="002128D2" w:rsidP="002128D2">
      <w:pPr>
        <w:rPr>
          <w:i/>
          <w:iCs/>
        </w:rPr>
      </w:pPr>
      <w:r>
        <w:rPr>
          <w:i/>
          <w:iCs/>
        </w:rPr>
        <w:t xml:space="preserve">To learn more about Revive-A-Smile, call </w:t>
      </w:r>
      <w:proofErr w:type="spellStart"/>
      <w:r>
        <w:rPr>
          <w:i/>
          <w:iCs/>
        </w:rPr>
        <w:t>Rockcliff</w:t>
      </w:r>
      <w:proofErr w:type="spellEnd"/>
      <w:r>
        <w:rPr>
          <w:i/>
          <w:iCs/>
        </w:rPr>
        <w:t xml:space="preserve"> Oral and Facial Surgery &amp; Dental Implant Center, located in Asheville (</w:t>
      </w:r>
      <w:r w:rsidRPr="0028241A">
        <w:rPr>
          <w:i/>
          <w:iCs/>
        </w:rPr>
        <w:t>828.255.7781</w:t>
      </w:r>
      <w:r>
        <w:rPr>
          <w:i/>
          <w:iCs/>
        </w:rPr>
        <w:t>), Waynesville (</w:t>
      </w:r>
      <w:r w:rsidRPr="0028241A">
        <w:rPr>
          <w:i/>
          <w:iCs/>
        </w:rPr>
        <w:t>828.564.2510</w:t>
      </w:r>
      <w:r>
        <w:rPr>
          <w:i/>
          <w:iCs/>
        </w:rPr>
        <w:t>), Hendersonville (</w:t>
      </w:r>
      <w:r w:rsidRPr="0028241A">
        <w:rPr>
          <w:i/>
          <w:iCs/>
        </w:rPr>
        <w:t>828.233.3355</w:t>
      </w:r>
      <w:r>
        <w:rPr>
          <w:i/>
          <w:iCs/>
        </w:rPr>
        <w:t>), and Sylva (</w:t>
      </w:r>
      <w:r w:rsidRPr="0028241A">
        <w:rPr>
          <w:i/>
          <w:iCs/>
        </w:rPr>
        <w:t>828.354.0307</w:t>
      </w:r>
      <w:r>
        <w:rPr>
          <w:i/>
          <w:iCs/>
        </w:rPr>
        <w:t>), North Carolina.</w:t>
      </w:r>
    </w:p>
    <w:p w14:paraId="1C7B88AB" w14:textId="77777777" w:rsidR="002128D2" w:rsidRDefault="002128D2" w:rsidP="0097548B"/>
    <w:p w14:paraId="4A36D778" w14:textId="77777777" w:rsidR="0059232C" w:rsidRDefault="0059232C" w:rsidP="0097548B">
      <w:r>
        <w:br w:type="page"/>
      </w:r>
    </w:p>
    <w:p w14:paraId="34F4FE25" w14:textId="77777777" w:rsidR="0059232C" w:rsidRDefault="0059232C" w:rsidP="0059232C">
      <w:proofErr w:type="spellStart"/>
      <w:r w:rsidRPr="003049CC">
        <w:rPr>
          <w:b/>
          <w:bCs/>
        </w:rPr>
        <w:lastRenderedPageBreak/>
        <w:t>Rockcliff</w:t>
      </w:r>
      <w:proofErr w:type="spellEnd"/>
      <w:r w:rsidRPr="003049CC">
        <w:rPr>
          <w:b/>
          <w:bCs/>
        </w:rPr>
        <w:t xml:space="preserve"> Oral Surgery </w:t>
      </w:r>
      <w:r w:rsidRPr="00B87B09">
        <w:sym w:font="Wingdings" w:char="F0E0"/>
      </w:r>
      <w:r w:rsidRPr="003049CC">
        <w:rPr>
          <w:b/>
          <w:bCs/>
        </w:rPr>
        <w:t xml:space="preserve"> </w:t>
      </w:r>
      <w:r>
        <w:rPr>
          <w:b/>
          <w:bCs/>
        </w:rPr>
        <w:t>Anesthesia</w:t>
      </w:r>
    </w:p>
    <w:p w14:paraId="203BE3CC" w14:textId="77777777" w:rsidR="0059232C" w:rsidRDefault="0059232C" w:rsidP="0028241A"/>
    <w:p w14:paraId="349ECF18" w14:textId="77777777" w:rsidR="00E2246C" w:rsidRDefault="00E2246C" w:rsidP="0028241A"/>
    <w:p w14:paraId="4B7B9838" w14:textId="77777777" w:rsidR="006D7E93" w:rsidRPr="00F01BDB" w:rsidRDefault="00D74E83" w:rsidP="0028241A">
      <w:pPr>
        <w:rPr>
          <w:b/>
          <w:bCs/>
        </w:rPr>
      </w:pPr>
      <w:r w:rsidRPr="00F01BDB">
        <w:rPr>
          <w:b/>
          <w:bCs/>
        </w:rPr>
        <w:t>Safe Sedation for a Comfortable Visit</w:t>
      </w:r>
    </w:p>
    <w:p w14:paraId="5F8B87A4" w14:textId="77777777" w:rsidR="006D7E93" w:rsidRDefault="006D7E93" w:rsidP="0028241A"/>
    <w:p w14:paraId="06DF7C9E" w14:textId="77777777" w:rsidR="00D74E83" w:rsidRDefault="00D74E83" w:rsidP="0028241A">
      <w:proofErr w:type="spellStart"/>
      <w:r w:rsidRPr="00D74E83">
        <w:t>Rockcliff</w:t>
      </w:r>
      <w:proofErr w:type="spellEnd"/>
      <w:r w:rsidRPr="00D74E83">
        <w:t xml:space="preserve"> Oral and Facial Surgery &amp; Dental Implant Center </w:t>
      </w:r>
      <w:r>
        <w:t xml:space="preserve">employs a team of trusted and certified anesthetic experts. No matter how invasive your particular surgery may be, </w:t>
      </w:r>
      <w:proofErr w:type="spellStart"/>
      <w:r>
        <w:t>Rockcliff’s</w:t>
      </w:r>
      <w:proofErr w:type="spellEnd"/>
      <w:r>
        <w:t xml:space="preserve"> oral assistants </w:t>
      </w:r>
      <w:r w:rsidR="00F01BDB">
        <w:t xml:space="preserve">and doctors </w:t>
      </w:r>
      <w:r>
        <w:t>are trained to ensure the safety and comfort of our patients. Whether your procedure lasts for a few minutes or a few hours, we can give you the relief you need to feel completely relaxed during your stay.</w:t>
      </w:r>
    </w:p>
    <w:p w14:paraId="46BC6B4D" w14:textId="77777777" w:rsidR="00D74E83" w:rsidRDefault="00D74E83" w:rsidP="0028241A"/>
    <w:p w14:paraId="456D41C3" w14:textId="77777777" w:rsidR="00D74E83" w:rsidRDefault="00D74E83" w:rsidP="0028241A">
      <w:r>
        <w:t xml:space="preserve">We can administer five different types of anesthesia. The anesthesia </w:t>
      </w:r>
      <w:r w:rsidR="00F01BDB">
        <w:t xml:space="preserve">that is used </w:t>
      </w:r>
      <w:r>
        <w:t xml:space="preserve">varies on a patient-to-patient basis depending on their particular needs and medical history. These five types of anesthesia </w:t>
      </w:r>
      <w:r w:rsidR="00F01BDB">
        <w:t>are</w:t>
      </w:r>
      <w:r>
        <w:t>:</w:t>
      </w:r>
    </w:p>
    <w:p w14:paraId="0B80B90C" w14:textId="77777777" w:rsidR="00D74E83" w:rsidRDefault="00D74E83" w:rsidP="0028241A"/>
    <w:p w14:paraId="6447C7B7" w14:textId="77777777" w:rsidR="00D74E83" w:rsidRDefault="00D74E83" w:rsidP="00D74E83">
      <w:pPr>
        <w:pStyle w:val="ListParagraph"/>
        <w:numPr>
          <w:ilvl w:val="0"/>
          <w:numId w:val="1"/>
        </w:numPr>
      </w:pPr>
      <w:r>
        <w:t xml:space="preserve">Local anesthetic </w:t>
      </w:r>
    </w:p>
    <w:p w14:paraId="30C5A6D3" w14:textId="77777777" w:rsidR="00D74E83" w:rsidRDefault="000E0C20" w:rsidP="00D74E83">
      <w:pPr>
        <w:pStyle w:val="ListParagraph"/>
        <w:numPr>
          <w:ilvl w:val="0"/>
          <w:numId w:val="1"/>
        </w:numPr>
      </w:pPr>
      <w:r>
        <w:t>Nitrous oxide sedation</w:t>
      </w:r>
    </w:p>
    <w:p w14:paraId="299DC359" w14:textId="77777777" w:rsidR="000E0C20" w:rsidRDefault="000E0C20" w:rsidP="00D74E83">
      <w:pPr>
        <w:pStyle w:val="ListParagraph"/>
        <w:numPr>
          <w:ilvl w:val="0"/>
          <w:numId w:val="1"/>
        </w:numPr>
      </w:pPr>
      <w:r>
        <w:t>Oral sedation</w:t>
      </w:r>
    </w:p>
    <w:p w14:paraId="245BE6E1" w14:textId="77777777" w:rsidR="000E0C20" w:rsidRDefault="000E0C20" w:rsidP="00D74E83">
      <w:pPr>
        <w:pStyle w:val="ListParagraph"/>
        <w:numPr>
          <w:ilvl w:val="0"/>
          <w:numId w:val="1"/>
        </w:numPr>
      </w:pPr>
      <w:r>
        <w:t>IV sedation</w:t>
      </w:r>
    </w:p>
    <w:p w14:paraId="74B50C65" w14:textId="77777777" w:rsidR="000E0C20" w:rsidRDefault="000E0C20" w:rsidP="00D74E83">
      <w:pPr>
        <w:pStyle w:val="ListParagraph"/>
        <w:numPr>
          <w:ilvl w:val="0"/>
          <w:numId w:val="1"/>
        </w:numPr>
      </w:pPr>
      <w:r>
        <w:t>Hospital anesthesia</w:t>
      </w:r>
    </w:p>
    <w:p w14:paraId="60A9638B" w14:textId="77777777" w:rsidR="000E0C20" w:rsidRDefault="000E0C20" w:rsidP="000E0C20"/>
    <w:p w14:paraId="5D5CB837" w14:textId="77777777" w:rsidR="000E0C20" w:rsidRDefault="000E0C20" w:rsidP="000E0C20">
      <w:pPr>
        <w:rPr>
          <w:b/>
          <w:bCs/>
        </w:rPr>
      </w:pPr>
      <w:r>
        <w:rPr>
          <w:b/>
          <w:bCs/>
        </w:rPr>
        <w:t>When Would Surgeons use Local Anesthetic Instead of Other Sedatives?</w:t>
      </w:r>
    </w:p>
    <w:p w14:paraId="49140553" w14:textId="77777777" w:rsidR="000E0C20" w:rsidRDefault="000E0C20" w:rsidP="000E0C20">
      <w:pPr>
        <w:rPr>
          <w:b/>
          <w:bCs/>
        </w:rPr>
      </w:pPr>
    </w:p>
    <w:p w14:paraId="201D17D9" w14:textId="77777777" w:rsidR="000E0C20" w:rsidRDefault="000E0C20" w:rsidP="000E0C20">
      <w:r w:rsidRPr="00F01BDB">
        <w:rPr>
          <w:b/>
          <w:bCs/>
        </w:rPr>
        <w:t>Local anesthesia</w:t>
      </w:r>
      <w:r>
        <w:t xml:space="preserve"> is typically used on its own for simple procedures that are </w:t>
      </w:r>
      <w:proofErr w:type="gramStart"/>
      <w:r>
        <w:t>minimally-invasive</w:t>
      </w:r>
      <w:proofErr w:type="gramEnd"/>
      <w:r>
        <w:t xml:space="preserve">. This type of sedation allows the patient to remain conscious throughout the surgery. </w:t>
      </w:r>
      <w:r w:rsidRPr="00F01BDB">
        <w:rPr>
          <w:b/>
          <w:bCs/>
        </w:rPr>
        <w:t>Nitrous oxide sedation</w:t>
      </w:r>
      <w:r>
        <w:t xml:space="preserve"> is similar to that of local anesthesia in that it can be used during simple procedures, too. The main difference is that local anesthesia requires an injection in and around the </w:t>
      </w:r>
      <w:r w:rsidR="00F01BDB">
        <w:t xml:space="preserve">operating </w:t>
      </w:r>
      <w:r>
        <w:t>area, while nitrous oxide (otherwise known as “laughing gas</w:t>
      </w:r>
      <w:r w:rsidR="00F01BDB">
        <w:t>”</w:t>
      </w:r>
      <w:r>
        <w:t>) is breathed in.</w:t>
      </w:r>
    </w:p>
    <w:p w14:paraId="17289961" w14:textId="77777777" w:rsidR="000E0C20" w:rsidRDefault="000E0C20" w:rsidP="000E0C20"/>
    <w:p w14:paraId="0B90E4E6" w14:textId="77777777" w:rsidR="000E0C20" w:rsidRDefault="000E0C20" w:rsidP="000E0C20">
      <w:r>
        <w:t>For surgeries more complex than simple tooth extractions and dental implants, full sedation can sometimes be required.</w:t>
      </w:r>
    </w:p>
    <w:p w14:paraId="50AA0A0B" w14:textId="77777777" w:rsidR="000E0C20" w:rsidRDefault="000E0C20" w:rsidP="000E0C20"/>
    <w:p w14:paraId="26503492" w14:textId="77777777" w:rsidR="000E0C20" w:rsidRDefault="000E0C20" w:rsidP="000E0C20">
      <w:pPr>
        <w:pStyle w:val="ListParagraph"/>
        <w:numPr>
          <w:ilvl w:val="0"/>
          <w:numId w:val="1"/>
        </w:numPr>
      </w:pPr>
      <w:r w:rsidRPr="000E0C20">
        <w:rPr>
          <w:b/>
          <w:bCs/>
        </w:rPr>
        <w:t>Oral sedation</w:t>
      </w:r>
      <w:r>
        <w:t xml:space="preserve"> is </w:t>
      </w:r>
      <w:r w:rsidR="00F01BDB">
        <w:t xml:space="preserve">managed via a </w:t>
      </w:r>
      <w:r>
        <w:t>sedati</w:t>
      </w:r>
      <w:r w:rsidR="00F01BDB">
        <w:t>ve</w:t>
      </w:r>
      <w:r>
        <w:t xml:space="preserve"> pill a few hours before the </w:t>
      </w:r>
      <w:r w:rsidR="00F01BDB">
        <w:t xml:space="preserve">scheduled </w:t>
      </w:r>
      <w:r>
        <w:t xml:space="preserve">procedure. This form of sedation can help certain users with anxious </w:t>
      </w:r>
      <w:r w:rsidR="00F01BDB">
        <w:t>tendencies</w:t>
      </w:r>
      <w:r>
        <w:t xml:space="preserve"> relax more than local anesthetic or nitrous oxide. </w:t>
      </w:r>
    </w:p>
    <w:p w14:paraId="6DFD8015" w14:textId="77777777" w:rsidR="000E0C20" w:rsidRDefault="000E0C20" w:rsidP="000E0C20">
      <w:pPr>
        <w:pStyle w:val="ListParagraph"/>
      </w:pPr>
    </w:p>
    <w:p w14:paraId="31278490" w14:textId="77777777" w:rsidR="000E0C20" w:rsidRDefault="000E0C20" w:rsidP="000E0C20">
      <w:pPr>
        <w:pStyle w:val="ListParagraph"/>
        <w:numPr>
          <w:ilvl w:val="0"/>
          <w:numId w:val="1"/>
        </w:numPr>
      </w:pPr>
      <w:r w:rsidRPr="00F01BDB">
        <w:rPr>
          <w:b/>
          <w:bCs/>
        </w:rPr>
        <w:t>IV sedation</w:t>
      </w:r>
      <w:r>
        <w:t xml:space="preserve"> is a different form of sedation in which the patient is sedated through intravenous methods right before surgery. IV sedation completely sedates the individual and eliminates pain, making it a popular selection for individuals undergoing wisdom teeth extraction. </w:t>
      </w:r>
    </w:p>
    <w:p w14:paraId="5415678C" w14:textId="77777777" w:rsidR="000E0C20" w:rsidRDefault="000E0C20" w:rsidP="000E0C20">
      <w:pPr>
        <w:pStyle w:val="ListParagraph"/>
      </w:pPr>
    </w:p>
    <w:p w14:paraId="54323A87" w14:textId="77777777" w:rsidR="005E75D5" w:rsidRDefault="000E0C20" w:rsidP="005E75D5">
      <w:pPr>
        <w:pStyle w:val="ListParagraph"/>
      </w:pPr>
      <w:r>
        <w:lastRenderedPageBreak/>
        <w:t>To administer an IV</w:t>
      </w:r>
      <w:r w:rsidR="005E75D5">
        <w:t xml:space="preserve">, the doctor must first pass hospital-based training. All of </w:t>
      </w:r>
      <w:proofErr w:type="spellStart"/>
      <w:r w:rsidR="005E75D5">
        <w:t>Rockcliff</w:t>
      </w:r>
      <w:proofErr w:type="spellEnd"/>
      <w:r w:rsidR="005E75D5">
        <w:t xml:space="preserve"> Oral and Facial Surgery’s doctors and assistants are proud to say they are certified in IV sedation.</w:t>
      </w:r>
    </w:p>
    <w:p w14:paraId="25FC30A0" w14:textId="77777777" w:rsidR="005E75D5" w:rsidRDefault="005E75D5" w:rsidP="005E75D5"/>
    <w:p w14:paraId="56E22CF6" w14:textId="77777777" w:rsidR="005E75D5" w:rsidRDefault="005E75D5" w:rsidP="005E75D5">
      <w:pPr>
        <w:pStyle w:val="ListParagraph"/>
        <w:numPr>
          <w:ilvl w:val="0"/>
          <w:numId w:val="1"/>
        </w:numPr>
      </w:pPr>
      <w:r w:rsidRPr="00F01BDB">
        <w:rPr>
          <w:b/>
          <w:bCs/>
        </w:rPr>
        <w:t>Hospital-based anesthesia</w:t>
      </w:r>
      <w:r>
        <w:t xml:space="preserve"> is used when a patient needs to undergo an extensive amount of reconstructive work, such as facial or jaw reconstruction. This type of anesthesia is administered by an anesthesiologist, who will be on-site on the day of your surgery.</w:t>
      </w:r>
    </w:p>
    <w:p w14:paraId="3DE3B41B" w14:textId="77777777" w:rsidR="005E75D5" w:rsidRPr="000E0C20" w:rsidRDefault="005E75D5" w:rsidP="005E75D5"/>
    <w:p w14:paraId="6381485F" w14:textId="77777777" w:rsidR="005E75D5" w:rsidRDefault="005E75D5" w:rsidP="005E75D5">
      <w:pPr>
        <w:rPr>
          <w:i/>
          <w:iCs/>
        </w:rPr>
      </w:pPr>
      <w:r>
        <w:rPr>
          <w:i/>
          <w:iCs/>
        </w:rPr>
        <w:t xml:space="preserve">To learn more about our team’s credentials and the types of anesthesia we administer, call </w:t>
      </w:r>
      <w:proofErr w:type="spellStart"/>
      <w:r>
        <w:rPr>
          <w:i/>
          <w:iCs/>
        </w:rPr>
        <w:t>Rockcliff</w:t>
      </w:r>
      <w:proofErr w:type="spellEnd"/>
      <w:r>
        <w:rPr>
          <w:i/>
          <w:iCs/>
        </w:rPr>
        <w:t xml:space="preserve"> Oral and Facial Surgery &amp; Dental Implant Center, located in Asheville (</w:t>
      </w:r>
      <w:r w:rsidRPr="0028241A">
        <w:rPr>
          <w:i/>
          <w:iCs/>
        </w:rPr>
        <w:t>828.255.7781</w:t>
      </w:r>
      <w:r>
        <w:rPr>
          <w:i/>
          <w:iCs/>
        </w:rPr>
        <w:t>), Waynesville (</w:t>
      </w:r>
      <w:r w:rsidRPr="0028241A">
        <w:rPr>
          <w:i/>
          <w:iCs/>
        </w:rPr>
        <w:t>828.564.2510</w:t>
      </w:r>
      <w:r>
        <w:rPr>
          <w:i/>
          <w:iCs/>
        </w:rPr>
        <w:t>), Hendersonville (</w:t>
      </w:r>
      <w:r w:rsidRPr="0028241A">
        <w:rPr>
          <w:i/>
          <w:iCs/>
        </w:rPr>
        <w:t>828.233.3355</w:t>
      </w:r>
      <w:r>
        <w:rPr>
          <w:i/>
          <w:iCs/>
        </w:rPr>
        <w:t>), and Sylva (</w:t>
      </w:r>
      <w:r w:rsidRPr="0028241A">
        <w:rPr>
          <w:i/>
          <w:iCs/>
        </w:rPr>
        <w:t>828.354.0307</w:t>
      </w:r>
      <w:r>
        <w:rPr>
          <w:i/>
          <w:iCs/>
        </w:rPr>
        <w:t>), North Carolina.</w:t>
      </w:r>
    </w:p>
    <w:p w14:paraId="71C2592C" w14:textId="77777777" w:rsidR="006000AC" w:rsidRPr="00D74E83" w:rsidRDefault="006000AC" w:rsidP="005E75D5">
      <w:r w:rsidRPr="00D74E83">
        <w:br w:type="page"/>
      </w:r>
    </w:p>
    <w:p w14:paraId="47E3E611" w14:textId="77777777" w:rsidR="006000AC" w:rsidRDefault="006000AC" w:rsidP="006000AC">
      <w:pPr>
        <w:rPr>
          <w:b/>
          <w:bCs/>
        </w:rPr>
      </w:pPr>
      <w:proofErr w:type="spellStart"/>
      <w:r w:rsidRPr="00B87B09">
        <w:rPr>
          <w:b/>
          <w:bCs/>
        </w:rPr>
        <w:lastRenderedPageBreak/>
        <w:t>Rockcliff</w:t>
      </w:r>
      <w:proofErr w:type="spellEnd"/>
      <w:r w:rsidRPr="00B87B09">
        <w:rPr>
          <w:b/>
          <w:bCs/>
        </w:rPr>
        <w:t xml:space="preserve"> Oral Surgery </w:t>
      </w:r>
      <w:r w:rsidRPr="00B87B09">
        <w:rPr>
          <w:b/>
          <w:bCs/>
        </w:rPr>
        <w:sym w:font="Wingdings" w:char="F0E0"/>
      </w:r>
      <w:r w:rsidRPr="00B87B09">
        <w:rPr>
          <w:b/>
          <w:bCs/>
        </w:rPr>
        <w:t xml:space="preserve"> </w:t>
      </w:r>
      <w:r w:rsidR="00E12385">
        <w:rPr>
          <w:b/>
          <w:bCs/>
        </w:rPr>
        <w:t>Patient Information</w:t>
      </w:r>
    </w:p>
    <w:p w14:paraId="0CFE0866" w14:textId="77777777" w:rsidR="00E12385" w:rsidRDefault="00E12385" w:rsidP="006000AC">
      <w:pPr>
        <w:rPr>
          <w:b/>
          <w:bCs/>
        </w:rPr>
      </w:pPr>
    </w:p>
    <w:p w14:paraId="0894EBF4" w14:textId="77777777" w:rsidR="003F135A" w:rsidRDefault="003F135A" w:rsidP="003F135A">
      <w:pPr>
        <w:rPr>
          <w:b/>
          <w:bCs/>
        </w:rPr>
      </w:pPr>
    </w:p>
    <w:p w14:paraId="542C9A46" w14:textId="77777777" w:rsidR="00312C36" w:rsidRDefault="00312C36" w:rsidP="003F135A">
      <w:pPr>
        <w:rPr>
          <w:b/>
          <w:bCs/>
        </w:rPr>
      </w:pPr>
      <w:r>
        <w:rPr>
          <w:b/>
          <w:bCs/>
        </w:rPr>
        <w:t>A Team of Experts in Your Corner</w:t>
      </w:r>
    </w:p>
    <w:p w14:paraId="4E2756D5" w14:textId="77777777" w:rsidR="00312C36" w:rsidRDefault="00312C36" w:rsidP="003F135A">
      <w:pPr>
        <w:rPr>
          <w:b/>
          <w:bCs/>
        </w:rPr>
      </w:pPr>
    </w:p>
    <w:p w14:paraId="563AF654" w14:textId="77777777" w:rsidR="00047355" w:rsidRDefault="003F135A" w:rsidP="003F135A">
      <w:r w:rsidRPr="003F135A">
        <w:t xml:space="preserve">Oral and maxillofacial surgery requires additional years of hospital-based surgical and anesthesia training after graduation from dental school. As oral and maxillofacial surgeons, Drs. </w:t>
      </w:r>
      <w:proofErr w:type="spellStart"/>
      <w:r w:rsidRPr="003F135A">
        <w:t>Parworth</w:t>
      </w:r>
      <w:proofErr w:type="spellEnd"/>
      <w:r w:rsidRPr="003F135A">
        <w:t xml:space="preserve">, Logan, Hayes, </w:t>
      </w:r>
      <w:proofErr w:type="spellStart"/>
      <w:r w:rsidRPr="003F135A">
        <w:t>Burgon</w:t>
      </w:r>
      <w:proofErr w:type="spellEnd"/>
      <w:r w:rsidRPr="003F135A">
        <w:t xml:space="preserve">, Warburton &amp; </w:t>
      </w:r>
      <w:proofErr w:type="spellStart"/>
      <w:r w:rsidRPr="003F135A">
        <w:t>Consky</w:t>
      </w:r>
      <w:proofErr w:type="spellEnd"/>
      <w:r w:rsidRPr="003F135A">
        <w:t xml:space="preserve"> manage a wide variety of problems relating to the mouth, teeth</w:t>
      </w:r>
      <w:r w:rsidR="00047355">
        <w:t>,</w:t>
      </w:r>
      <w:r w:rsidRPr="003F135A">
        <w:t xml:space="preserve"> and facial regions. </w:t>
      </w:r>
    </w:p>
    <w:p w14:paraId="2F08E343" w14:textId="77777777" w:rsidR="00047355" w:rsidRDefault="00047355" w:rsidP="003F135A"/>
    <w:p w14:paraId="030346A7" w14:textId="77777777" w:rsidR="003F135A" w:rsidRPr="003F135A" w:rsidRDefault="003F135A" w:rsidP="003F135A">
      <w:r w:rsidRPr="003F135A">
        <w:t xml:space="preserve">Our </w:t>
      </w:r>
      <w:r w:rsidR="00047355">
        <w:t>d</w:t>
      </w:r>
      <w:r w:rsidRPr="003F135A">
        <w:t>octors practice a full scope of oral and maxillofacial surgery</w:t>
      </w:r>
      <w:r w:rsidR="00047355">
        <w:t>,</w:t>
      </w:r>
      <w:r w:rsidRPr="003F135A">
        <w:t xml:space="preserve"> with expertise ranging from dental implant surgery and wisdom tooth removal to corrective jaw surgery. This</w:t>
      </w:r>
      <w:r w:rsidR="00047355">
        <w:t xml:space="preserve"> knowledge</w:t>
      </w:r>
      <w:r w:rsidRPr="003F135A">
        <w:t xml:space="preserve"> also includes techniques designed to rebuild bone structure with minimal surgical intervention and optimal patient comfort. We can also diagnose and treat facial pain, facial injuries, and fractures.</w:t>
      </w:r>
    </w:p>
    <w:p w14:paraId="2FBA28D2" w14:textId="77777777" w:rsidR="003F135A" w:rsidRPr="003F135A" w:rsidRDefault="003F135A" w:rsidP="003F135A"/>
    <w:p w14:paraId="13BCC3F4" w14:textId="77777777" w:rsidR="003F135A" w:rsidRPr="003F135A" w:rsidRDefault="003F135A" w:rsidP="003F135A">
      <w:r w:rsidRPr="003F135A">
        <w:t>Our staff is trained in assisting with Intravenous (IV) sedation or outpatient general anesthesia in our state-of-the-art office setting. Patients are continuously monitored during and after surgery.</w:t>
      </w:r>
    </w:p>
    <w:p w14:paraId="4BB632F1" w14:textId="77777777" w:rsidR="003F135A" w:rsidRPr="003F135A" w:rsidRDefault="003F135A" w:rsidP="003F135A"/>
    <w:p w14:paraId="27CD3672" w14:textId="77777777" w:rsidR="003F135A" w:rsidRPr="003F135A" w:rsidRDefault="003F135A" w:rsidP="003F135A">
      <w:pPr>
        <w:rPr>
          <w:b/>
          <w:bCs/>
        </w:rPr>
      </w:pPr>
      <w:r w:rsidRPr="003F135A">
        <w:rPr>
          <w:b/>
          <w:bCs/>
        </w:rPr>
        <w:t>Surgical Staff</w:t>
      </w:r>
    </w:p>
    <w:p w14:paraId="06AE86AA" w14:textId="77777777" w:rsidR="003F135A" w:rsidRPr="003F135A" w:rsidRDefault="003F135A" w:rsidP="003F135A"/>
    <w:p w14:paraId="7070D3AA" w14:textId="77777777" w:rsidR="003F135A" w:rsidRPr="003F135A" w:rsidRDefault="003F135A" w:rsidP="003F135A">
      <w:r w:rsidRPr="003F135A">
        <w:t xml:space="preserve">The surgical staff at </w:t>
      </w:r>
      <w:proofErr w:type="spellStart"/>
      <w:r w:rsidRPr="003F135A">
        <w:t>Rockcliff</w:t>
      </w:r>
      <w:proofErr w:type="spellEnd"/>
      <w:r w:rsidRPr="003F135A">
        <w:t xml:space="preserve"> Oral Surgery </w:t>
      </w:r>
      <w:r w:rsidR="00EB09D1">
        <w:t xml:space="preserve">is comprised of </w:t>
      </w:r>
      <w:r w:rsidRPr="003F135A">
        <w:t>experienced</w:t>
      </w:r>
      <w:r w:rsidR="00EB09D1">
        <w:t xml:space="preserve"> </w:t>
      </w:r>
      <w:r w:rsidRPr="003F135A">
        <w:t xml:space="preserve">oral and maxillofacial surgical assistants who assist in </w:t>
      </w:r>
      <w:r w:rsidR="00EB09D1">
        <w:t xml:space="preserve">the </w:t>
      </w:r>
      <w:r w:rsidRPr="003F135A">
        <w:t xml:space="preserve">administration of IV sedation and surgery. </w:t>
      </w:r>
      <w:r w:rsidR="00C96CCC">
        <w:t>Our</w:t>
      </w:r>
      <w:r w:rsidRPr="003F135A">
        <w:t xml:space="preserve"> staff </w:t>
      </w:r>
      <w:r w:rsidR="00C96CCC">
        <w:t xml:space="preserve">is </w:t>
      </w:r>
      <w:proofErr w:type="gramStart"/>
      <w:r w:rsidR="00C96CCC">
        <w:t xml:space="preserve">an </w:t>
      </w:r>
      <w:r w:rsidRPr="003F135A">
        <w:t>informed administrative personnel</w:t>
      </w:r>
      <w:proofErr w:type="gramEnd"/>
      <w:r w:rsidRPr="003F135A">
        <w:t xml:space="preserve"> well-versed in health and insurance policies</w:t>
      </w:r>
      <w:r w:rsidR="00EB09D1">
        <w:t>. The team is</w:t>
      </w:r>
      <w:r w:rsidRPr="003F135A">
        <w:t xml:space="preserve"> DAANCE (Dental Anesthesia Assistant National Certification Examination), X-Ray</w:t>
      </w:r>
      <w:r w:rsidR="00EB09D1">
        <w:t>,</w:t>
      </w:r>
      <w:r w:rsidRPr="003F135A">
        <w:t xml:space="preserve"> and CPR</w:t>
      </w:r>
      <w:r w:rsidR="00EB09D1">
        <w:t>-</w:t>
      </w:r>
      <w:r w:rsidRPr="003F135A">
        <w:t>certified</w:t>
      </w:r>
      <w:r w:rsidR="00EB09D1">
        <w:t>,</w:t>
      </w:r>
      <w:r w:rsidRPr="003F135A">
        <w:t xml:space="preserve"> and </w:t>
      </w:r>
      <w:r w:rsidR="00EB09D1">
        <w:t xml:space="preserve">they are </w:t>
      </w:r>
      <w:r w:rsidRPr="003F135A">
        <w:t>trained to assist with IV sedation.</w:t>
      </w:r>
    </w:p>
    <w:p w14:paraId="33750B88" w14:textId="77777777" w:rsidR="003F135A" w:rsidRPr="003F135A" w:rsidRDefault="003F135A" w:rsidP="003F135A">
      <w:pPr>
        <w:rPr>
          <w:b/>
          <w:bCs/>
        </w:rPr>
      </w:pPr>
    </w:p>
    <w:p w14:paraId="2C48341A" w14:textId="77777777" w:rsidR="003F135A" w:rsidRPr="003F135A" w:rsidRDefault="003F135A" w:rsidP="003F135A">
      <w:pPr>
        <w:rPr>
          <w:b/>
          <w:bCs/>
        </w:rPr>
      </w:pPr>
      <w:r w:rsidRPr="003F135A">
        <w:rPr>
          <w:b/>
          <w:bCs/>
        </w:rPr>
        <w:t xml:space="preserve">To </w:t>
      </w:r>
      <w:r>
        <w:rPr>
          <w:b/>
          <w:bCs/>
        </w:rPr>
        <w:t>O</w:t>
      </w:r>
      <w:r w:rsidRPr="003F135A">
        <w:rPr>
          <w:b/>
          <w:bCs/>
        </w:rPr>
        <w:t xml:space="preserve">ur </w:t>
      </w:r>
      <w:r>
        <w:rPr>
          <w:b/>
          <w:bCs/>
        </w:rPr>
        <w:t>N</w:t>
      </w:r>
      <w:r w:rsidRPr="003F135A">
        <w:rPr>
          <w:b/>
          <w:bCs/>
        </w:rPr>
        <w:t xml:space="preserve">ew </w:t>
      </w:r>
      <w:r>
        <w:rPr>
          <w:b/>
          <w:bCs/>
        </w:rPr>
        <w:t>P</w:t>
      </w:r>
      <w:r w:rsidRPr="003F135A">
        <w:rPr>
          <w:b/>
          <w:bCs/>
        </w:rPr>
        <w:t>atient</w:t>
      </w:r>
      <w:r w:rsidR="00047355">
        <w:rPr>
          <w:b/>
          <w:bCs/>
        </w:rPr>
        <w:t>s</w:t>
      </w:r>
    </w:p>
    <w:p w14:paraId="69039F29" w14:textId="77777777" w:rsidR="003F135A" w:rsidRPr="003F135A" w:rsidRDefault="003F135A" w:rsidP="003F135A">
      <w:pPr>
        <w:rPr>
          <w:b/>
          <w:bCs/>
        </w:rPr>
      </w:pPr>
    </w:p>
    <w:p w14:paraId="4AFDE04E" w14:textId="77777777" w:rsidR="003F135A" w:rsidRPr="003F135A" w:rsidRDefault="00047355" w:rsidP="003F135A">
      <w:r>
        <w:t>First and foremost, w</w:t>
      </w:r>
      <w:r w:rsidR="003F135A" w:rsidRPr="003F135A">
        <w:t>elcome to our office</w:t>
      </w:r>
      <w:r>
        <w:t>!</w:t>
      </w:r>
    </w:p>
    <w:p w14:paraId="0892E635" w14:textId="77777777" w:rsidR="003F135A" w:rsidRDefault="003F135A" w:rsidP="003F135A">
      <w:pPr>
        <w:rPr>
          <w:b/>
          <w:bCs/>
        </w:rPr>
      </w:pPr>
    </w:p>
    <w:p w14:paraId="069638E1" w14:textId="77777777" w:rsidR="003F135A" w:rsidRPr="003F135A" w:rsidRDefault="003F135A" w:rsidP="003F135A">
      <w:r w:rsidRPr="003F135A">
        <w:t xml:space="preserve">At </w:t>
      </w:r>
      <w:proofErr w:type="spellStart"/>
      <w:r w:rsidRPr="003F135A">
        <w:t>Rockcliff</w:t>
      </w:r>
      <w:proofErr w:type="spellEnd"/>
      <w:r w:rsidRPr="003F135A">
        <w:t xml:space="preserve"> Oral Surgery, it is our mission to provide for the betterment of our patients</w:t>
      </w:r>
      <w:r w:rsidR="00DE2846">
        <w:t>’</w:t>
      </w:r>
      <w:r w:rsidRPr="003F135A">
        <w:t xml:space="preserve"> health and wellbeing</w:t>
      </w:r>
      <w:r w:rsidR="00DE2846">
        <w:t>. We hope t</w:t>
      </w:r>
      <w:r w:rsidRPr="003F135A">
        <w:t>o mutually empower each other through our dedication to excellence in providing the highest level of personalized health care in a comfortable and caring atmosphere</w:t>
      </w:r>
      <w:r w:rsidR="00DE2846">
        <w:t>. By sticking to these core values, we</w:t>
      </w:r>
      <w:r w:rsidRPr="003F135A">
        <w:t xml:space="preserve"> </w:t>
      </w:r>
      <w:r w:rsidR="00DE2846">
        <w:t>ensure that everyone</w:t>
      </w:r>
      <w:r w:rsidRPr="003F135A">
        <w:t xml:space="preserve"> derive</w:t>
      </w:r>
      <w:r w:rsidR="00C96CCC">
        <w:t>s v</w:t>
      </w:r>
      <w:r w:rsidR="00C96CCC" w:rsidRPr="003F135A">
        <w:t>alue</w:t>
      </w:r>
      <w:r w:rsidRPr="003F135A">
        <w:t xml:space="preserve"> from the experience.</w:t>
      </w:r>
    </w:p>
    <w:p w14:paraId="4C10B700" w14:textId="77777777" w:rsidR="003F135A" w:rsidRPr="003F135A" w:rsidRDefault="003F135A" w:rsidP="003F135A"/>
    <w:p w14:paraId="38495BBC" w14:textId="77777777" w:rsidR="003F135A" w:rsidRPr="003F135A" w:rsidRDefault="003F135A" w:rsidP="003F135A">
      <w:r w:rsidRPr="003F135A">
        <w:t>In this office, we specialize in the removal of troublesome third molars (</w:t>
      </w:r>
      <w:r w:rsidR="00DE2846">
        <w:t>w</w:t>
      </w:r>
      <w:r w:rsidRPr="003F135A">
        <w:t xml:space="preserve">isdom </w:t>
      </w:r>
      <w:r w:rsidR="00DE2846">
        <w:t>t</w:t>
      </w:r>
      <w:r w:rsidRPr="003F135A">
        <w:t>eeth) and other oral surgical procedures. We will help you understand the nature of this surgery, the risks and possible complications involved, and some of the reasons for it.</w:t>
      </w:r>
    </w:p>
    <w:p w14:paraId="715101E0" w14:textId="77777777" w:rsidR="003F135A" w:rsidRPr="003F135A" w:rsidRDefault="003F135A" w:rsidP="003F135A"/>
    <w:p w14:paraId="4BC1F29F" w14:textId="77777777" w:rsidR="003F135A" w:rsidRPr="003F135A" w:rsidRDefault="003F135A" w:rsidP="003F135A">
      <w:r w:rsidRPr="003F135A">
        <w:t xml:space="preserve">You will find a </w:t>
      </w:r>
      <w:r w:rsidR="00DE2846">
        <w:t>p</w:t>
      </w:r>
      <w:r w:rsidRPr="003F135A">
        <w:t xml:space="preserve">atient </w:t>
      </w:r>
      <w:r w:rsidR="00DE2846">
        <w:t>i</w:t>
      </w:r>
      <w:r w:rsidRPr="003F135A">
        <w:t xml:space="preserve">nformation and </w:t>
      </w:r>
      <w:r w:rsidR="00DE2846">
        <w:t>h</w:t>
      </w:r>
      <w:r w:rsidRPr="003F135A">
        <w:t xml:space="preserve">istory </w:t>
      </w:r>
      <w:r w:rsidR="00DE2846">
        <w:t>s</w:t>
      </w:r>
      <w:r w:rsidRPr="003F135A">
        <w:t xml:space="preserve">heet, </w:t>
      </w:r>
      <w:r w:rsidR="00DE2846">
        <w:t>f</w:t>
      </w:r>
      <w:r w:rsidRPr="003F135A">
        <w:t xml:space="preserve">inancial </w:t>
      </w:r>
      <w:r w:rsidR="00DE2846">
        <w:t>p</w:t>
      </w:r>
      <w:r w:rsidRPr="003F135A">
        <w:t xml:space="preserve">olicy, </w:t>
      </w:r>
      <w:r w:rsidR="00DE2846">
        <w:t>s</w:t>
      </w:r>
      <w:r w:rsidRPr="003F135A">
        <w:t xml:space="preserve">urgery </w:t>
      </w:r>
      <w:r w:rsidR="00DE2846">
        <w:t>s</w:t>
      </w:r>
      <w:r w:rsidRPr="003F135A">
        <w:t xml:space="preserve">cheduling </w:t>
      </w:r>
      <w:r w:rsidR="00DE2846">
        <w:t>p</w:t>
      </w:r>
      <w:r w:rsidRPr="003F135A">
        <w:t>olicy</w:t>
      </w:r>
      <w:r w:rsidR="00DE2846">
        <w:t>,</w:t>
      </w:r>
      <w:r w:rsidRPr="003F135A">
        <w:t xml:space="preserve"> and HIPAA </w:t>
      </w:r>
      <w:r w:rsidR="00DE2846">
        <w:t>p</w:t>
      </w:r>
      <w:r w:rsidRPr="003F135A">
        <w:t xml:space="preserve">rivacy </w:t>
      </w:r>
      <w:r w:rsidR="00DE2846">
        <w:t>n</w:t>
      </w:r>
      <w:r w:rsidRPr="003F135A">
        <w:t xml:space="preserve">otice enclosed for you to fill out and return to the office </w:t>
      </w:r>
      <w:r w:rsidR="00DE2846" w:rsidRPr="00DE2846">
        <w:rPr>
          <w:i/>
          <w:iCs/>
        </w:rPr>
        <w:t>prior</w:t>
      </w:r>
      <w:r w:rsidRPr="00DE2846">
        <w:rPr>
          <w:i/>
          <w:iCs/>
        </w:rPr>
        <w:t xml:space="preserve"> </w:t>
      </w:r>
      <w:r w:rsidR="00DE2846">
        <w:t xml:space="preserve">to </w:t>
      </w:r>
      <w:r w:rsidRPr="003F135A">
        <w:t xml:space="preserve">your </w:t>
      </w:r>
      <w:r w:rsidRPr="003F135A">
        <w:lastRenderedPageBreak/>
        <w:t>appointment date. Please complete these forms and return in the self-addressed, stamped envelope that is provided for your convenience.</w:t>
      </w:r>
      <w:r>
        <w:t xml:space="preserve"> </w:t>
      </w:r>
      <w:r w:rsidR="00DE2846">
        <w:t>Also, p</w:t>
      </w:r>
      <w:r w:rsidRPr="003F135A">
        <w:t>lease allow delivery time for the U</w:t>
      </w:r>
      <w:r w:rsidR="00DE2846">
        <w:t>.</w:t>
      </w:r>
      <w:r w:rsidRPr="003F135A">
        <w:t>S</w:t>
      </w:r>
      <w:r w:rsidR="00DE2846">
        <w:t>.</w:t>
      </w:r>
      <w:r w:rsidRPr="003F135A">
        <w:t xml:space="preserve"> Postal Service</w:t>
      </w:r>
      <w:r>
        <w:t>.</w:t>
      </w:r>
    </w:p>
    <w:p w14:paraId="6A85AE87" w14:textId="77777777" w:rsidR="003F135A" w:rsidRPr="003F135A" w:rsidRDefault="003F135A" w:rsidP="003F135A"/>
    <w:p w14:paraId="2585590C" w14:textId="77777777" w:rsidR="003F135A" w:rsidRPr="003F135A" w:rsidRDefault="003F135A" w:rsidP="003F135A">
      <w:r w:rsidRPr="003F135A">
        <w:t>If you are not able to return your paperwork to our office, bring the completed forms with you</w:t>
      </w:r>
      <w:r>
        <w:t xml:space="preserve"> </w:t>
      </w:r>
      <w:r w:rsidR="0021678E">
        <w:rPr>
          <w:i/>
          <w:iCs/>
        </w:rPr>
        <w:t xml:space="preserve">before </w:t>
      </w:r>
      <w:r>
        <w:t>your appoint</w:t>
      </w:r>
      <w:r w:rsidR="00C96CCC">
        <w:t>ment</w:t>
      </w:r>
      <w:r w:rsidRPr="003F135A">
        <w:t>.</w:t>
      </w:r>
    </w:p>
    <w:p w14:paraId="07B5D956" w14:textId="77777777" w:rsidR="003F135A" w:rsidRPr="003F135A" w:rsidRDefault="003F135A" w:rsidP="003F135A"/>
    <w:p w14:paraId="665F5FA7" w14:textId="77777777" w:rsidR="003F135A" w:rsidRPr="003F135A" w:rsidRDefault="003F135A" w:rsidP="003F135A">
      <w:pPr>
        <w:rPr>
          <w:b/>
          <w:bCs/>
        </w:rPr>
      </w:pPr>
      <w:r w:rsidRPr="003F135A">
        <w:rPr>
          <w:b/>
          <w:bCs/>
        </w:rPr>
        <w:t>What to Bring</w:t>
      </w:r>
    </w:p>
    <w:p w14:paraId="73E57856" w14:textId="77777777" w:rsidR="003F135A" w:rsidRPr="003F135A" w:rsidRDefault="003F135A" w:rsidP="003F135A"/>
    <w:p w14:paraId="45465FF2" w14:textId="77777777" w:rsidR="003F135A" w:rsidRPr="003F135A" w:rsidRDefault="003F135A" w:rsidP="00DE2846">
      <w:pPr>
        <w:pStyle w:val="ListParagraph"/>
        <w:numPr>
          <w:ilvl w:val="0"/>
          <w:numId w:val="1"/>
        </w:numPr>
      </w:pPr>
      <w:r w:rsidRPr="00DE2846">
        <w:rPr>
          <w:b/>
          <w:bCs/>
        </w:rPr>
        <w:t xml:space="preserve">COMPLETED NEW PATIENT PAPERWORK: </w:t>
      </w:r>
      <w:r w:rsidRPr="003F135A">
        <w:t>Enclosed in this packet.</w:t>
      </w:r>
    </w:p>
    <w:p w14:paraId="37DBA58D" w14:textId="77777777" w:rsidR="003F135A" w:rsidRPr="003F135A" w:rsidRDefault="003F135A" w:rsidP="003F135A"/>
    <w:p w14:paraId="006AD583" w14:textId="77777777" w:rsidR="003F135A" w:rsidRPr="003F135A" w:rsidRDefault="003F135A" w:rsidP="00DE2846">
      <w:pPr>
        <w:pStyle w:val="ListParagraph"/>
        <w:numPr>
          <w:ilvl w:val="0"/>
          <w:numId w:val="1"/>
        </w:numPr>
      </w:pPr>
      <w:r w:rsidRPr="00DE2846">
        <w:rPr>
          <w:b/>
          <w:bCs/>
        </w:rPr>
        <w:t>INSURANCE:</w:t>
      </w:r>
      <w:r w:rsidRPr="003F135A">
        <w:t xml:space="preserve"> You are responsible for checking with your employer to determine if your surgery will fall under your </w:t>
      </w:r>
      <w:r w:rsidR="0036024E">
        <w:t>m</w:t>
      </w:r>
      <w:r w:rsidRPr="003F135A">
        <w:t xml:space="preserve">edical or </w:t>
      </w:r>
      <w:r w:rsidR="0036024E">
        <w:t>d</w:t>
      </w:r>
      <w:r w:rsidRPr="003F135A">
        <w:t xml:space="preserve">ental coverage. Please complete all of the insurance information section on the enclosed form. This will </w:t>
      </w:r>
      <w:r w:rsidR="0036024E">
        <w:t>e</w:t>
      </w:r>
      <w:r w:rsidRPr="003F135A">
        <w:t>nsure your insurance company will pay maximum benefits. Be sure to bring your insurance cards and/or completed claim form on the day of your appointment.</w:t>
      </w:r>
    </w:p>
    <w:p w14:paraId="1D8DBA6A" w14:textId="77777777" w:rsidR="003F135A" w:rsidRPr="003F135A" w:rsidRDefault="003F135A" w:rsidP="003F135A"/>
    <w:p w14:paraId="61353459" w14:textId="77777777" w:rsidR="003F135A" w:rsidRPr="003F135A" w:rsidRDefault="003F135A" w:rsidP="00DE2846">
      <w:pPr>
        <w:pStyle w:val="ListParagraph"/>
        <w:numPr>
          <w:ilvl w:val="0"/>
          <w:numId w:val="1"/>
        </w:numPr>
      </w:pPr>
      <w:r w:rsidRPr="00DE2846">
        <w:rPr>
          <w:b/>
          <w:bCs/>
        </w:rPr>
        <w:t>STUDENT STATUS:</w:t>
      </w:r>
      <w:r w:rsidRPr="003F135A">
        <w:t xml:space="preserve"> If the patient is a full</w:t>
      </w:r>
      <w:r w:rsidR="0036024E">
        <w:t>-</w:t>
      </w:r>
      <w:r w:rsidRPr="003F135A">
        <w:t xml:space="preserve">time student in college and </w:t>
      </w:r>
      <w:r w:rsidR="0036024E">
        <w:t xml:space="preserve">is </w:t>
      </w:r>
      <w:r w:rsidRPr="003F135A">
        <w:t>still insured by a parent, proof of student status will be required. Please provide this at the time of service to expedite your claim processing.</w:t>
      </w:r>
    </w:p>
    <w:p w14:paraId="51261661" w14:textId="77777777" w:rsidR="003F135A" w:rsidRPr="003F135A" w:rsidRDefault="003F135A" w:rsidP="003F135A"/>
    <w:p w14:paraId="3D3579E1" w14:textId="77777777" w:rsidR="0036024E" w:rsidRDefault="003F135A" w:rsidP="00DE2846">
      <w:pPr>
        <w:pStyle w:val="ListParagraph"/>
        <w:numPr>
          <w:ilvl w:val="0"/>
          <w:numId w:val="1"/>
        </w:numPr>
      </w:pPr>
      <w:r w:rsidRPr="00DE2846">
        <w:rPr>
          <w:b/>
          <w:bCs/>
        </w:rPr>
        <w:t>X-RAYS:</w:t>
      </w:r>
      <w:r w:rsidRPr="003F135A">
        <w:t xml:space="preserve"> Teeth displaced within the jaw are difficult to examine with conventional dental x-ray</w:t>
      </w:r>
      <w:r w:rsidR="0036024E">
        <w:t>s (</w:t>
      </w:r>
      <w:proofErr w:type="gramStart"/>
      <w:r w:rsidRPr="003F135A">
        <w:t>i.e.</w:t>
      </w:r>
      <w:proofErr w:type="gramEnd"/>
      <w:r w:rsidRPr="003F135A">
        <w:t xml:space="preserve"> PA’s or bitewings</w:t>
      </w:r>
      <w:r w:rsidR="0036024E">
        <w:t>)</w:t>
      </w:r>
      <w:r w:rsidRPr="003F135A">
        <w:t>. We will require the use of a panoramic radiograph (</w:t>
      </w:r>
      <w:proofErr w:type="spellStart"/>
      <w:r w:rsidRPr="003F135A">
        <w:t>panorex</w:t>
      </w:r>
      <w:proofErr w:type="spellEnd"/>
      <w:r w:rsidRPr="003F135A">
        <w:t xml:space="preserve">) to </w:t>
      </w:r>
      <w:r w:rsidR="0036024E">
        <w:t>e</w:t>
      </w:r>
      <w:r w:rsidRPr="003F135A">
        <w:t xml:space="preserve">nsure the proper diagnosis and pre-operative evaluation. This radiograph will provide an overall view of both the upper and lower jaws and the relationship of the teeth to the adjacent nerve and blood vessel canals, as well as to the nasal and sinus cavities.  </w:t>
      </w:r>
    </w:p>
    <w:p w14:paraId="47918321" w14:textId="77777777" w:rsidR="0036024E" w:rsidRDefault="0036024E" w:rsidP="0036024E">
      <w:pPr>
        <w:pStyle w:val="ListParagraph"/>
      </w:pPr>
    </w:p>
    <w:p w14:paraId="34607363" w14:textId="77777777" w:rsidR="003F135A" w:rsidRPr="003F135A" w:rsidRDefault="003F135A" w:rsidP="0036024E">
      <w:pPr>
        <w:pStyle w:val="ListParagraph"/>
      </w:pPr>
      <w:r w:rsidRPr="003F135A">
        <w:t xml:space="preserve">We do accept </w:t>
      </w:r>
      <w:proofErr w:type="spellStart"/>
      <w:r w:rsidRPr="003F135A">
        <w:t>panorex</w:t>
      </w:r>
      <w:proofErr w:type="spellEnd"/>
      <w:r w:rsidRPr="003F135A">
        <w:t xml:space="preserve"> x-rays taken by your general dentist if they are of acceptable quality and have been taken within a year of your surgery. If this is not provided on the day of your appointment, we may have to take a current x-ray at our office at our standard fee.</w:t>
      </w:r>
    </w:p>
    <w:p w14:paraId="7337741B" w14:textId="77777777" w:rsidR="003F135A" w:rsidRPr="003F135A" w:rsidRDefault="003F135A" w:rsidP="003F135A"/>
    <w:p w14:paraId="316E132A" w14:textId="77777777" w:rsidR="003F135A" w:rsidRPr="003F135A" w:rsidRDefault="003F135A" w:rsidP="00DE2846">
      <w:pPr>
        <w:pStyle w:val="ListParagraph"/>
        <w:numPr>
          <w:ilvl w:val="0"/>
          <w:numId w:val="1"/>
        </w:numPr>
      </w:pPr>
      <w:r w:rsidRPr="00DE2846">
        <w:rPr>
          <w:b/>
          <w:bCs/>
        </w:rPr>
        <w:t>EXAM AND CONSULTATION:</w:t>
      </w:r>
      <w:r w:rsidRPr="003F135A">
        <w:t xml:space="preserve"> Patients under the age of 18 will require a parent or legal guardian to accompany them on the consultation appointment day. The information you have provided will aid the doctors in providing you with the best course of treatment based on your individual medical needs. After examining your x-rays and medical history, they will discuss with you the procedure they will be p</w:t>
      </w:r>
      <w:r w:rsidR="00C96CCC">
        <w:t>er</w:t>
      </w:r>
      <w:r w:rsidRPr="003F135A">
        <w:t>forming, explain any risks or possible complications</w:t>
      </w:r>
      <w:r w:rsidR="0036024E">
        <w:t>,</w:t>
      </w:r>
      <w:r w:rsidRPr="003F135A">
        <w:t xml:space="preserve"> and answer any questions you may have. It is our intention to help you understand your surgery and thereby alleviate any pre-operative anxiety you might have.</w:t>
      </w:r>
    </w:p>
    <w:p w14:paraId="66E206B3" w14:textId="77777777" w:rsidR="003F135A" w:rsidRPr="003F135A" w:rsidRDefault="003F135A" w:rsidP="003F135A"/>
    <w:p w14:paraId="0827F612" w14:textId="77777777" w:rsidR="003F135A" w:rsidRPr="003F135A" w:rsidRDefault="003F135A" w:rsidP="00DE2846">
      <w:pPr>
        <w:pStyle w:val="ListParagraph"/>
        <w:numPr>
          <w:ilvl w:val="0"/>
          <w:numId w:val="1"/>
        </w:numPr>
      </w:pPr>
      <w:r w:rsidRPr="00DE2846">
        <w:rPr>
          <w:b/>
          <w:bCs/>
        </w:rPr>
        <w:lastRenderedPageBreak/>
        <w:t>SCHEDULING YOUR SURGERY:</w:t>
      </w:r>
      <w:r w:rsidRPr="003F135A">
        <w:t xml:space="preserve"> All surgeries require a reservation fee of $100.00. The reservation fee will be due prior to/at the time of your surgery scheduling. This reservation fee will be applied towards either your quoted surgical deposit (for patients with dental insurance) or your surgical total (for private pay patients)</w:t>
      </w:r>
    </w:p>
    <w:p w14:paraId="0017B961" w14:textId="77777777" w:rsidR="003F135A" w:rsidRPr="003F135A" w:rsidRDefault="003F135A" w:rsidP="003F135A"/>
    <w:p w14:paraId="292F717E" w14:textId="77777777" w:rsidR="00C95109" w:rsidRDefault="003F135A" w:rsidP="00DE2846">
      <w:pPr>
        <w:pStyle w:val="ListParagraph"/>
        <w:numPr>
          <w:ilvl w:val="0"/>
          <w:numId w:val="1"/>
        </w:numPr>
      </w:pPr>
      <w:r w:rsidRPr="00DE2846">
        <w:rPr>
          <w:b/>
          <w:bCs/>
        </w:rPr>
        <w:t>DAY OF SURGERY:</w:t>
      </w:r>
      <w:r w:rsidRPr="003F135A">
        <w:t xml:space="preserve"> A limit of three people may accompany you on the date of your procedure. Patients under the age of 18 will require a parent or legal guardian to accompany them on their surgical appointment day. On that day, they will need to sign the surgical consent form </w:t>
      </w:r>
      <w:r w:rsidR="00C95109">
        <w:t>and</w:t>
      </w:r>
      <w:r w:rsidRPr="003F135A">
        <w:t xml:space="preserve"> take care of any financial responsibilities as listed in our</w:t>
      </w:r>
      <w:r w:rsidR="00C95109">
        <w:t xml:space="preserve"> f</w:t>
      </w:r>
      <w:r w:rsidRPr="003F135A">
        <w:t xml:space="preserve">inancial </w:t>
      </w:r>
      <w:r w:rsidR="00C95109">
        <w:t>p</w:t>
      </w:r>
      <w:r w:rsidRPr="003F135A">
        <w:t xml:space="preserve">olicy.  </w:t>
      </w:r>
    </w:p>
    <w:p w14:paraId="1C21AB8B" w14:textId="77777777" w:rsidR="00C95109" w:rsidRDefault="00C95109" w:rsidP="00C95109">
      <w:pPr>
        <w:pStyle w:val="ListParagraph"/>
      </w:pPr>
    </w:p>
    <w:p w14:paraId="52BEC086" w14:textId="77777777" w:rsidR="003F135A" w:rsidRPr="003F135A" w:rsidRDefault="003F135A" w:rsidP="00C95109">
      <w:pPr>
        <w:pStyle w:val="ListParagraph"/>
      </w:pPr>
      <w:r w:rsidRPr="003F135A">
        <w:t>If no insurance is involved, the full surgical fee will be due at that time.</w:t>
      </w:r>
    </w:p>
    <w:p w14:paraId="7AECA407" w14:textId="77777777" w:rsidR="003F135A" w:rsidRPr="003F135A" w:rsidRDefault="003F135A" w:rsidP="003F135A"/>
    <w:p w14:paraId="635D8818" w14:textId="77777777" w:rsidR="003F135A" w:rsidRPr="003F135A" w:rsidRDefault="003F135A" w:rsidP="00DE2846">
      <w:pPr>
        <w:pStyle w:val="ListParagraph"/>
        <w:numPr>
          <w:ilvl w:val="0"/>
          <w:numId w:val="1"/>
        </w:numPr>
      </w:pPr>
      <w:r w:rsidRPr="00DE2846">
        <w:rPr>
          <w:b/>
          <w:bCs/>
        </w:rPr>
        <w:t>KEEP IN MIND:</w:t>
      </w:r>
      <w:r w:rsidRPr="003F135A">
        <w:t xml:space="preserve"> We will make every possible effort to confirm your appointment at least 24 hours in advance. If we have not reached you 24 hours prior to your scheduled appointment time, please call our office at 828-255-7781</w:t>
      </w:r>
      <w:r w:rsidR="00C95109">
        <w:t>,</w:t>
      </w:r>
      <w:r w:rsidRPr="003F135A">
        <w:t xml:space="preserve"> or toll</w:t>
      </w:r>
      <w:r w:rsidR="00C95109">
        <w:t>-</w:t>
      </w:r>
      <w:r w:rsidRPr="003F135A">
        <w:t xml:space="preserve">free </w:t>
      </w:r>
      <w:r w:rsidR="00C95109">
        <w:t xml:space="preserve">at </w:t>
      </w:r>
      <w:r w:rsidRPr="003F135A">
        <w:t>(800) 527-8030 at least one business day prior to your scheduled appointment.</w:t>
      </w:r>
    </w:p>
    <w:p w14:paraId="163ADBC2" w14:textId="77777777" w:rsidR="003F135A" w:rsidRPr="003F135A" w:rsidRDefault="003F135A" w:rsidP="003F135A">
      <w:pPr>
        <w:rPr>
          <w:b/>
          <w:bCs/>
        </w:rPr>
      </w:pPr>
    </w:p>
    <w:p w14:paraId="6B0D6F8D" w14:textId="77777777" w:rsidR="00DE2846" w:rsidRDefault="003F135A" w:rsidP="003F135A">
      <w:pPr>
        <w:pStyle w:val="ListParagraph"/>
        <w:numPr>
          <w:ilvl w:val="0"/>
          <w:numId w:val="1"/>
        </w:numPr>
      </w:pPr>
      <w:r w:rsidRPr="00DE2846">
        <w:rPr>
          <w:b/>
          <w:bCs/>
        </w:rPr>
        <w:t>NO SHOW FEES:</w:t>
      </w:r>
      <w:r w:rsidRPr="003F135A">
        <w:t xml:space="preserve"> Our office requires a 48</w:t>
      </w:r>
      <w:r w:rsidR="00C95109">
        <w:t>-</w:t>
      </w:r>
      <w:r w:rsidRPr="003F135A">
        <w:t xml:space="preserve">hour cancellation notice of all surgical visits. Failure to arrive on your </w:t>
      </w:r>
      <w:r w:rsidR="00C95109">
        <w:t>sc</w:t>
      </w:r>
      <w:r w:rsidRPr="003F135A">
        <w:t xml:space="preserve">heduled </w:t>
      </w:r>
      <w:r w:rsidR="00C95109">
        <w:t>s</w:t>
      </w:r>
      <w:r w:rsidRPr="003F135A">
        <w:t xml:space="preserve">urgical </w:t>
      </w:r>
      <w:r w:rsidR="00C95109">
        <w:t>d</w:t>
      </w:r>
      <w:r w:rsidRPr="003F135A">
        <w:t xml:space="preserve">ate will result in a </w:t>
      </w:r>
      <w:proofErr w:type="gramStart"/>
      <w:r w:rsidRPr="003F135A">
        <w:t>no show</w:t>
      </w:r>
      <w:proofErr w:type="gramEnd"/>
      <w:r w:rsidRPr="003F135A">
        <w:t xml:space="preserve"> fee of $50.00 charged to your account. This </w:t>
      </w:r>
      <w:proofErr w:type="gramStart"/>
      <w:r w:rsidRPr="003F135A">
        <w:t>no show</w:t>
      </w:r>
      <w:proofErr w:type="gramEnd"/>
      <w:r w:rsidRPr="003F135A">
        <w:t xml:space="preserve"> fee will be deducted from your reservation fee.</w:t>
      </w:r>
    </w:p>
    <w:p w14:paraId="7D7D5866" w14:textId="77777777" w:rsidR="00DE2846" w:rsidRDefault="00DE2846" w:rsidP="00DE2846">
      <w:pPr>
        <w:pStyle w:val="ListParagraph"/>
      </w:pPr>
    </w:p>
    <w:p w14:paraId="4CB53BB6" w14:textId="77777777" w:rsidR="003F135A" w:rsidRPr="003F135A" w:rsidRDefault="003F135A" w:rsidP="00DE2846">
      <w:pPr>
        <w:pStyle w:val="ListParagraph"/>
      </w:pPr>
      <w:r w:rsidRPr="003F135A">
        <w:t xml:space="preserve">Established patients who no show for their consultation or surgical visits will need to pay for services </w:t>
      </w:r>
      <w:r w:rsidR="0021678E">
        <w:t>before</w:t>
      </w:r>
      <w:r w:rsidRPr="003F135A">
        <w:t xml:space="preserve"> being rescheduled.</w:t>
      </w:r>
    </w:p>
    <w:p w14:paraId="5FC09C4B" w14:textId="77777777" w:rsidR="003F135A" w:rsidRPr="003F135A" w:rsidRDefault="003F135A" w:rsidP="003F135A"/>
    <w:p w14:paraId="7B38C7A7" w14:textId="77777777" w:rsidR="003F135A" w:rsidRPr="003F135A" w:rsidRDefault="003F135A" w:rsidP="00DE2846">
      <w:pPr>
        <w:pStyle w:val="ListParagraph"/>
        <w:numPr>
          <w:ilvl w:val="0"/>
          <w:numId w:val="1"/>
        </w:numPr>
      </w:pPr>
      <w:r w:rsidRPr="00DE2846">
        <w:rPr>
          <w:b/>
          <w:bCs/>
        </w:rPr>
        <w:t>LAB FEE:</w:t>
      </w:r>
      <w:r w:rsidRPr="003F135A">
        <w:t xml:space="preserve"> If for any reason lab or pathology work is required during your treatment, fees for these services are billed separately through the companies providing these services.</w:t>
      </w:r>
    </w:p>
    <w:p w14:paraId="4C504CC6" w14:textId="77777777" w:rsidR="003F135A" w:rsidRPr="003F135A" w:rsidRDefault="003F135A" w:rsidP="003F135A"/>
    <w:p w14:paraId="3F9E328E" w14:textId="77777777" w:rsidR="003F135A" w:rsidRPr="003F135A" w:rsidRDefault="003F135A" w:rsidP="003F135A">
      <w:r w:rsidRPr="003F135A">
        <w:t>Your health and well-being are our primary concern.</w:t>
      </w:r>
      <w:r w:rsidR="00C95109">
        <w:t xml:space="preserve"> </w:t>
      </w:r>
      <w:r w:rsidRPr="003F135A">
        <w:t>Our schedulers and surgical assistants will be happy to discuss any questions or concerns you may have about your anticipated treatment.</w:t>
      </w:r>
    </w:p>
    <w:p w14:paraId="33063745" w14:textId="77777777" w:rsidR="003F135A" w:rsidRPr="003F135A" w:rsidRDefault="003F135A" w:rsidP="003F135A"/>
    <w:p w14:paraId="10832910" w14:textId="77777777" w:rsidR="003F135A" w:rsidRPr="003F135A" w:rsidRDefault="003F135A" w:rsidP="003F135A">
      <w:r w:rsidRPr="003F135A">
        <w:t>Sincerely,</w:t>
      </w:r>
    </w:p>
    <w:p w14:paraId="12CAF9DF" w14:textId="77777777" w:rsidR="003F135A" w:rsidRPr="003F135A" w:rsidRDefault="003F135A" w:rsidP="003F135A"/>
    <w:p w14:paraId="0FE09630" w14:textId="77777777" w:rsidR="003F135A" w:rsidRPr="003F135A" w:rsidRDefault="003F135A" w:rsidP="003F135A">
      <w:r w:rsidRPr="003F135A">
        <w:t xml:space="preserve">The Staff at </w:t>
      </w:r>
      <w:proofErr w:type="spellStart"/>
      <w:r w:rsidR="00C95109" w:rsidRPr="00C95109">
        <w:t>Rockcliff</w:t>
      </w:r>
      <w:proofErr w:type="spellEnd"/>
      <w:r w:rsidR="00C95109" w:rsidRPr="00C95109">
        <w:t xml:space="preserve"> Oral and Facial Surgery &amp; Dental Implant Center</w:t>
      </w:r>
    </w:p>
    <w:p w14:paraId="35EE6F6D" w14:textId="77777777" w:rsidR="00A20A33" w:rsidRDefault="00A20A33" w:rsidP="003F135A"/>
    <w:p w14:paraId="17358716" w14:textId="77777777" w:rsidR="00AE0C46" w:rsidRDefault="00A20A33" w:rsidP="003F135A">
      <w:pPr>
        <w:rPr>
          <w:i/>
          <w:iCs/>
        </w:rPr>
      </w:pPr>
      <w:r>
        <w:rPr>
          <w:i/>
          <w:iCs/>
        </w:rPr>
        <w:t xml:space="preserve">To learn more about our team and the steps you’ll need to take as both a new and existing patient, call </w:t>
      </w:r>
      <w:proofErr w:type="spellStart"/>
      <w:r>
        <w:rPr>
          <w:i/>
          <w:iCs/>
        </w:rPr>
        <w:t>Rockcliff</w:t>
      </w:r>
      <w:proofErr w:type="spellEnd"/>
      <w:r>
        <w:rPr>
          <w:i/>
          <w:iCs/>
        </w:rPr>
        <w:t xml:space="preserve"> Oral and Facial Surgery &amp; Dental Implant Center, located in Asheville (</w:t>
      </w:r>
      <w:r w:rsidRPr="0028241A">
        <w:rPr>
          <w:i/>
          <w:iCs/>
        </w:rPr>
        <w:t>828.255.7781</w:t>
      </w:r>
      <w:r>
        <w:rPr>
          <w:i/>
          <w:iCs/>
        </w:rPr>
        <w:t>), Waynesville (</w:t>
      </w:r>
      <w:r w:rsidRPr="0028241A">
        <w:rPr>
          <w:i/>
          <w:iCs/>
        </w:rPr>
        <w:t>828.564.2510</w:t>
      </w:r>
      <w:r>
        <w:rPr>
          <w:i/>
          <w:iCs/>
        </w:rPr>
        <w:t>), Hendersonville (</w:t>
      </w:r>
      <w:r w:rsidRPr="0028241A">
        <w:rPr>
          <w:i/>
          <w:iCs/>
        </w:rPr>
        <w:t>828.233.3355</w:t>
      </w:r>
      <w:r>
        <w:rPr>
          <w:i/>
          <w:iCs/>
        </w:rPr>
        <w:t>), and Sylva (</w:t>
      </w:r>
      <w:r w:rsidRPr="0028241A">
        <w:rPr>
          <w:i/>
          <w:iCs/>
        </w:rPr>
        <w:t>828.354.0307</w:t>
      </w:r>
      <w:r>
        <w:rPr>
          <w:i/>
          <w:iCs/>
        </w:rPr>
        <w:t>), North Carolina.</w:t>
      </w:r>
    </w:p>
    <w:p w14:paraId="7B8C0C56" w14:textId="77777777" w:rsidR="00AE0C46" w:rsidRDefault="00AE0C46" w:rsidP="003F135A">
      <w:r>
        <w:br w:type="page"/>
      </w:r>
    </w:p>
    <w:p w14:paraId="46C24C08" w14:textId="77777777" w:rsidR="00AE0C46" w:rsidRDefault="00AE0C46" w:rsidP="00AE0C46">
      <w:pPr>
        <w:rPr>
          <w:b/>
          <w:bCs/>
        </w:rPr>
      </w:pPr>
      <w:proofErr w:type="spellStart"/>
      <w:r w:rsidRPr="00B87B09">
        <w:rPr>
          <w:b/>
          <w:bCs/>
        </w:rPr>
        <w:lastRenderedPageBreak/>
        <w:t>Rockcliff</w:t>
      </w:r>
      <w:proofErr w:type="spellEnd"/>
      <w:r w:rsidRPr="00B87B09">
        <w:rPr>
          <w:b/>
          <w:bCs/>
        </w:rPr>
        <w:t xml:space="preserve"> Oral Surgery </w:t>
      </w:r>
      <w:r w:rsidRPr="00B87B09">
        <w:rPr>
          <w:b/>
          <w:bCs/>
        </w:rPr>
        <w:sym w:font="Wingdings" w:char="F0E0"/>
      </w:r>
      <w:r w:rsidRPr="00B87B09">
        <w:rPr>
          <w:b/>
          <w:bCs/>
        </w:rPr>
        <w:t xml:space="preserve"> </w:t>
      </w:r>
      <w:r>
        <w:rPr>
          <w:b/>
          <w:bCs/>
        </w:rPr>
        <w:t xml:space="preserve">Patient Information </w:t>
      </w:r>
      <w:r w:rsidRPr="00E12385">
        <w:rPr>
          <w:b/>
          <w:bCs/>
        </w:rPr>
        <w:sym w:font="Wingdings" w:char="F0E0"/>
      </w:r>
      <w:r>
        <w:rPr>
          <w:b/>
          <w:bCs/>
        </w:rPr>
        <w:t xml:space="preserve"> FAQ</w:t>
      </w:r>
    </w:p>
    <w:p w14:paraId="21012932" w14:textId="1D276AAB" w:rsidR="008334BD" w:rsidRDefault="008334BD" w:rsidP="00AE0C46">
      <w:pPr>
        <w:rPr>
          <w:b/>
          <w:bCs/>
        </w:rPr>
      </w:pPr>
    </w:p>
    <w:p w14:paraId="0C33F179" w14:textId="77777777" w:rsidR="00635E96" w:rsidRDefault="00635E96" w:rsidP="00AE0C46"/>
    <w:p w14:paraId="4496373C" w14:textId="77777777" w:rsidR="00AE0C46" w:rsidRPr="009B48A9" w:rsidRDefault="00AE0C46" w:rsidP="00AE0C46">
      <w:pPr>
        <w:rPr>
          <w:i/>
          <w:iCs/>
        </w:rPr>
      </w:pPr>
      <w:r w:rsidRPr="009B48A9">
        <w:rPr>
          <w:i/>
          <w:iCs/>
        </w:rPr>
        <w:t>This page can answer the following questions:</w:t>
      </w:r>
    </w:p>
    <w:p w14:paraId="51D1CAFE" w14:textId="77777777" w:rsidR="00AE0C46" w:rsidRPr="009B48A9" w:rsidRDefault="00AE0C46" w:rsidP="00AE0C46">
      <w:pPr>
        <w:rPr>
          <w:i/>
          <w:iCs/>
        </w:rPr>
      </w:pPr>
    </w:p>
    <w:p w14:paraId="78655613" w14:textId="77777777" w:rsidR="00AE0C46" w:rsidRPr="009B48A9" w:rsidRDefault="00AE0C46" w:rsidP="00AE0C46">
      <w:pPr>
        <w:pStyle w:val="ListParagraph"/>
        <w:numPr>
          <w:ilvl w:val="0"/>
          <w:numId w:val="1"/>
        </w:numPr>
        <w:rPr>
          <w:i/>
          <w:iCs/>
        </w:rPr>
      </w:pPr>
      <w:r w:rsidRPr="009B48A9">
        <w:rPr>
          <w:i/>
          <w:iCs/>
        </w:rPr>
        <w:t>What is Maxillofacial surgery and who would need it?</w:t>
      </w:r>
    </w:p>
    <w:p w14:paraId="62A41501" w14:textId="77777777" w:rsidR="00AE0C46" w:rsidRPr="009B48A9" w:rsidRDefault="00AE0C46" w:rsidP="00AE0C46">
      <w:pPr>
        <w:pStyle w:val="ListParagraph"/>
        <w:numPr>
          <w:ilvl w:val="0"/>
          <w:numId w:val="1"/>
        </w:numPr>
        <w:rPr>
          <w:i/>
          <w:iCs/>
        </w:rPr>
      </w:pPr>
      <w:r w:rsidRPr="009B48A9">
        <w:rPr>
          <w:i/>
          <w:iCs/>
        </w:rPr>
        <w:t>What is the process involved in having Maxillofacial surgery done?</w:t>
      </w:r>
    </w:p>
    <w:p w14:paraId="4BC6BC2D" w14:textId="77777777" w:rsidR="00AE0C46" w:rsidRPr="009B48A9" w:rsidRDefault="00AE0C46" w:rsidP="00AE0C46">
      <w:pPr>
        <w:pStyle w:val="ListParagraph"/>
        <w:numPr>
          <w:ilvl w:val="0"/>
          <w:numId w:val="1"/>
        </w:numPr>
        <w:rPr>
          <w:i/>
          <w:iCs/>
        </w:rPr>
      </w:pPr>
      <w:r w:rsidRPr="009B48A9">
        <w:rPr>
          <w:i/>
          <w:iCs/>
        </w:rPr>
        <w:t>Follow-up after the procedure</w:t>
      </w:r>
    </w:p>
    <w:p w14:paraId="222DEB02" w14:textId="77777777" w:rsidR="00AE0C46" w:rsidRPr="009B48A9" w:rsidRDefault="00AE0C46" w:rsidP="00AE0C46">
      <w:pPr>
        <w:pStyle w:val="ListParagraph"/>
        <w:numPr>
          <w:ilvl w:val="0"/>
          <w:numId w:val="1"/>
        </w:numPr>
        <w:rPr>
          <w:i/>
          <w:iCs/>
        </w:rPr>
      </w:pPr>
      <w:r w:rsidRPr="009B48A9">
        <w:rPr>
          <w:i/>
          <w:iCs/>
        </w:rPr>
        <w:t>Insurance considerations for surgery</w:t>
      </w:r>
    </w:p>
    <w:p w14:paraId="569D6B57" w14:textId="77777777" w:rsidR="00AE0C46" w:rsidRDefault="00AE0C46" w:rsidP="00AE0C46"/>
    <w:p w14:paraId="702BCA9C" w14:textId="77777777" w:rsidR="00AE0C46" w:rsidRPr="009B48A9" w:rsidRDefault="00AE0C46" w:rsidP="00AE0C46">
      <w:pPr>
        <w:rPr>
          <w:b/>
          <w:bCs/>
        </w:rPr>
      </w:pPr>
      <w:r w:rsidRPr="009B48A9">
        <w:rPr>
          <w:b/>
          <w:bCs/>
        </w:rPr>
        <w:t xml:space="preserve">What is Maxillofacial </w:t>
      </w:r>
      <w:r>
        <w:rPr>
          <w:b/>
          <w:bCs/>
        </w:rPr>
        <w:t>S</w:t>
      </w:r>
      <w:r w:rsidRPr="009B48A9">
        <w:rPr>
          <w:b/>
          <w:bCs/>
        </w:rPr>
        <w:t xml:space="preserve">urgery and </w:t>
      </w:r>
      <w:r>
        <w:rPr>
          <w:b/>
          <w:bCs/>
        </w:rPr>
        <w:t>W</w:t>
      </w:r>
      <w:r w:rsidRPr="009B48A9">
        <w:rPr>
          <w:b/>
          <w:bCs/>
        </w:rPr>
        <w:t xml:space="preserve">ho </w:t>
      </w:r>
      <w:r>
        <w:rPr>
          <w:b/>
          <w:bCs/>
        </w:rPr>
        <w:t>W</w:t>
      </w:r>
      <w:r w:rsidRPr="009B48A9">
        <w:rPr>
          <w:b/>
          <w:bCs/>
        </w:rPr>
        <w:t xml:space="preserve">ould </w:t>
      </w:r>
      <w:r>
        <w:rPr>
          <w:b/>
          <w:bCs/>
        </w:rPr>
        <w:t>N</w:t>
      </w:r>
      <w:r w:rsidRPr="009B48A9">
        <w:rPr>
          <w:b/>
          <w:bCs/>
        </w:rPr>
        <w:t>eed it?</w:t>
      </w:r>
    </w:p>
    <w:p w14:paraId="5B08B2FD" w14:textId="77777777" w:rsidR="00AE0C46" w:rsidRDefault="00AE0C46" w:rsidP="00AE0C46"/>
    <w:p w14:paraId="77C77889" w14:textId="77777777" w:rsidR="00AE0C46" w:rsidRDefault="00AE0C46" w:rsidP="00AE0C46">
      <w:r>
        <w:t xml:space="preserve">Oral and </w:t>
      </w:r>
      <w:r w:rsidR="00C96CCC">
        <w:t>m</w:t>
      </w:r>
      <w:r>
        <w:t xml:space="preserve">axillofacial surgery encompasses the diagnosis, surgical, and related treatment of the head and neck area. </w:t>
      </w:r>
    </w:p>
    <w:p w14:paraId="3A681DCD" w14:textId="77777777" w:rsidR="00AE0C46" w:rsidRDefault="00AE0C46" w:rsidP="00AE0C46"/>
    <w:p w14:paraId="474C0907" w14:textId="77777777" w:rsidR="00AE0C46" w:rsidRDefault="00AE0C46" w:rsidP="00AE0C46">
      <w:r>
        <w:t xml:space="preserve">An oral and maxillofacial surgeon </w:t>
      </w:r>
      <w:proofErr w:type="gramStart"/>
      <w:r>
        <w:t>cares</w:t>
      </w:r>
      <w:proofErr w:type="gramEnd"/>
      <w:r>
        <w:t xml:space="preserve"> for patients with facial fractures and lacerations. He or she:</w:t>
      </w:r>
    </w:p>
    <w:p w14:paraId="4B033D4A" w14:textId="77777777" w:rsidR="00AE0C46" w:rsidRDefault="00AE0C46" w:rsidP="00AE0C46"/>
    <w:p w14:paraId="5653215D" w14:textId="77777777" w:rsidR="00AE0C46" w:rsidRDefault="00AE0C46" w:rsidP="00AE0C46">
      <w:pPr>
        <w:pStyle w:val="ListParagraph"/>
        <w:numPr>
          <w:ilvl w:val="0"/>
          <w:numId w:val="1"/>
        </w:numPr>
      </w:pPr>
      <w:r>
        <w:t>Is trained in the facial reconstruction of malformed jaw structures</w:t>
      </w:r>
    </w:p>
    <w:p w14:paraId="4E33D2B0" w14:textId="77777777" w:rsidR="00AE0C46" w:rsidRDefault="00AE0C46" w:rsidP="00AE0C46">
      <w:pPr>
        <w:pStyle w:val="ListParagraph"/>
        <w:numPr>
          <w:ilvl w:val="0"/>
          <w:numId w:val="1"/>
        </w:numPr>
      </w:pPr>
      <w:r>
        <w:t>Manages patients with lesions of the oral and maxillofacial area</w:t>
      </w:r>
    </w:p>
    <w:p w14:paraId="352684FA" w14:textId="77777777" w:rsidR="00AE0C46" w:rsidRDefault="00AE0C46" w:rsidP="00AE0C46">
      <w:pPr>
        <w:pStyle w:val="ListParagraph"/>
        <w:numPr>
          <w:ilvl w:val="0"/>
          <w:numId w:val="1"/>
        </w:numPr>
      </w:pPr>
      <w:r>
        <w:t>Treats jaw dysfunction</w:t>
      </w:r>
    </w:p>
    <w:p w14:paraId="21C838E6" w14:textId="77777777" w:rsidR="00AE0C46" w:rsidRDefault="00AE0C46" w:rsidP="00AE0C46">
      <w:pPr>
        <w:pStyle w:val="ListParagraph"/>
        <w:numPr>
          <w:ilvl w:val="0"/>
          <w:numId w:val="1"/>
        </w:numPr>
      </w:pPr>
      <w:r>
        <w:t>Reconstructs areas of missing teeth with dental implants</w:t>
      </w:r>
    </w:p>
    <w:p w14:paraId="193B8D60" w14:textId="77777777" w:rsidR="00AE0C46" w:rsidRDefault="00AE0C46" w:rsidP="00AE0C46">
      <w:pPr>
        <w:pStyle w:val="ListParagraph"/>
        <w:numPr>
          <w:ilvl w:val="0"/>
          <w:numId w:val="1"/>
        </w:numPr>
      </w:pPr>
      <w:r>
        <w:t>Performs surgical removal of teeth</w:t>
      </w:r>
    </w:p>
    <w:p w14:paraId="1CAB49BC" w14:textId="77777777" w:rsidR="00AE0C46" w:rsidRDefault="00AE0C46" w:rsidP="00AE0C46">
      <w:pPr>
        <w:pStyle w:val="ListParagraph"/>
      </w:pPr>
    </w:p>
    <w:p w14:paraId="72386B10" w14:textId="77777777" w:rsidR="00AE0C46" w:rsidRDefault="00AE0C46" w:rsidP="00AE0C46">
      <w:r>
        <w:t xml:space="preserve">Our surgeons are certified in anesthesia and administer general anesthesia and IV sedation within the office setting. Patients are monitored during and after the surgery. Surgery is also performed in </w:t>
      </w:r>
      <w:r w:rsidR="00C96CCC">
        <w:t>a</w:t>
      </w:r>
      <w:r>
        <w:t xml:space="preserve"> hospital setting.</w:t>
      </w:r>
    </w:p>
    <w:p w14:paraId="797046BC" w14:textId="77777777" w:rsidR="00AE0C46" w:rsidRDefault="00AE0C46" w:rsidP="00AE0C46"/>
    <w:p w14:paraId="6356994C" w14:textId="77777777" w:rsidR="00AE0C46" w:rsidRDefault="00AE0C46" w:rsidP="00AE0C46">
      <w:r>
        <w:t xml:space="preserve">Our surgical staff members are experienced oral and maxillofacial surgical assistants who assist in the administration of general anesthesia and surgery. All clinical staff </w:t>
      </w:r>
      <w:r w:rsidR="00C96CCC">
        <w:t>is</w:t>
      </w:r>
      <w:r>
        <w:t xml:space="preserve"> certified in DAANCE (Dental Anesthesia Assistant National Certification Examination), X-ray, and CPR.</w:t>
      </w:r>
    </w:p>
    <w:p w14:paraId="0C43F452" w14:textId="77777777" w:rsidR="00AE0C46" w:rsidRDefault="00AE0C46" w:rsidP="00AE0C46"/>
    <w:p w14:paraId="26009CFF" w14:textId="77777777" w:rsidR="00AE0C46" w:rsidRPr="009B48A9" w:rsidRDefault="00AE0C46" w:rsidP="00AE0C46">
      <w:pPr>
        <w:rPr>
          <w:b/>
          <w:bCs/>
        </w:rPr>
      </w:pPr>
      <w:r w:rsidRPr="009B48A9">
        <w:rPr>
          <w:b/>
          <w:bCs/>
        </w:rPr>
        <w:t xml:space="preserve">What is the </w:t>
      </w:r>
      <w:r>
        <w:rPr>
          <w:b/>
          <w:bCs/>
        </w:rPr>
        <w:t>P</w:t>
      </w:r>
      <w:r w:rsidRPr="009B48A9">
        <w:rPr>
          <w:b/>
          <w:bCs/>
        </w:rPr>
        <w:t xml:space="preserve">rocess </w:t>
      </w:r>
      <w:r>
        <w:rPr>
          <w:b/>
          <w:bCs/>
        </w:rPr>
        <w:t>I</w:t>
      </w:r>
      <w:r w:rsidRPr="009B48A9">
        <w:rPr>
          <w:b/>
          <w:bCs/>
        </w:rPr>
        <w:t xml:space="preserve">nvolved in </w:t>
      </w:r>
      <w:r>
        <w:rPr>
          <w:b/>
          <w:bCs/>
        </w:rPr>
        <w:t>H</w:t>
      </w:r>
      <w:r w:rsidRPr="009B48A9">
        <w:rPr>
          <w:b/>
          <w:bCs/>
        </w:rPr>
        <w:t xml:space="preserve">aving Maxillofacial </w:t>
      </w:r>
      <w:r>
        <w:rPr>
          <w:b/>
          <w:bCs/>
        </w:rPr>
        <w:t>S</w:t>
      </w:r>
      <w:r w:rsidRPr="009B48A9">
        <w:rPr>
          <w:b/>
          <w:bCs/>
        </w:rPr>
        <w:t xml:space="preserve">urgery </w:t>
      </w:r>
      <w:r>
        <w:rPr>
          <w:b/>
          <w:bCs/>
        </w:rPr>
        <w:t>D</w:t>
      </w:r>
      <w:r w:rsidRPr="009B48A9">
        <w:rPr>
          <w:b/>
          <w:bCs/>
        </w:rPr>
        <w:t>one?</w:t>
      </w:r>
    </w:p>
    <w:p w14:paraId="0093A6C0" w14:textId="77777777" w:rsidR="00AE0C46" w:rsidRDefault="00AE0C46" w:rsidP="00AE0C46"/>
    <w:p w14:paraId="3B70CB7F" w14:textId="77777777" w:rsidR="00AE0C46" w:rsidRPr="001C1FC1" w:rsidRDefault="00AE0C46" w:rsidP="00AE0C46">
      <w:pPr>
        <w:rPr>
          <w:b/>
          <w:bCs/>
          <w:i/>
          <w:iCs/>
        </w:rPr>
      </w:pPr>
      <w:r w:rsidRPr="001C1FC1">
        <w:rPr>
          <w:b/>
          <w:bCs/>
          <w:i/>
          <w:iCs/>
        </w:rPr>
        <w:t>The first step: Setting up your initial appointment.</w:t>
      </w:r>
    </w:p>
    <w:p w14:paraId="713BA65E" w14:textId="77777777" w:rsidR="00AE0C46" w:rsidRDefault="00AE0C46" w:rsidP="00AE0C46"/>
    <w:p w14:paraId="186A6AA6" w14:textId="77777777" w:rsidR="00AE0C46" w:rsidRDefault="00AE0C46" w:rsidP="00AE0C46">
      <w:r>
        <w:t>Our offices are open Monday – Friday, 8 – 5 p.m. We will schedule your appointment as promptly as possible. If you are experiencing pain or dealing with an emergency situation, every attempt will be made to see you as soon as possible.</w:t>
      </w:r>
    </w:p>
    <w:p w14:paraId="458A1794" w14:textId="77777777" w:rsidR="00AE0C46" w:rsidRDefault="00AE0C46" w:rsidP="00AE0C46"/>
    <w:p w14:paraId="5DB76839" w14:textId="77777777" w:rsidR="00AE0C46" w:rsidRPr="001C1FC1" w:rsidRDefault="00AE0C46" w:rsidP="00AE0C46">
      <w:pPr>
        <w:rPr>
          <w:b/>
          <w:bCs/>
          <w:i/>
          <w:iCs/>
        </w:rPr>
      </w:pPr>
      <w:r w:rsidRPr="001C1FC1">
        <w:rPr>
          <w:b/>
          <w:bCs/>
          <w:i/>
          <w:iCs/>
        </w:rPr>
        <w:t>The second step: The initial appointment.</w:t>
      </w:r>
    </w:p>
    <w:p w14:paraId="60263C48" w14:textId="77777777" w:rsidR="00AE0C46" w:rsidRDefault="00AE0C46" w:rsidP="00AE0C46"/>
    <w:p w14:paraId="35E36D60" w14:textId="77777777" w:rsidR="00AE0C46" w:rsidRDefault="00AE0C46" w:rsidP="00AE0C46">
      <w:r>
        <w:lastRenderedPageBreak/>
        <w:t>Your initial appointment with our office consists of a consult visit, explaining your diagnosis, and probable treatment. Consult and same-day surgery can be done on rare occasions, but normally, a second appointment will be scheduled to provide treatment on another day.</w:t>
      </w:r>
    </w:p>
    <w:p w14:paraId="70E7BFD5" w14:textId="77777777" w:rsidR="00AE0C46" w:rsidRDefault="00AE0C46" w:rsidP="00AE0C46"/>
    <w:p w14:paraId="05B744EB" w14:textId="77777777" w:rsidR="00AE0C46" w:rsidRDefault="00AE0C46" w:rsidP="00AE0C46">
      <w:r>
        <w:t>You’ll need to bring the following information to your consult:</w:t>
      </w:r>
    </w:p>
    <w:p w14:paraId="62DBACA2" w14:textId="77777777" w:rsidR="00AE0C46" w:rsidRDefault="00AE0C46" w:rsidP="00AE0C46"/>
    <w:p w14:paraId="207AA4B6" w14:textId="77777777" w:rsidR="00AE0C46" w:rsidRDefault="00AE0C46" w:rsidP="00AE0C46">
      <w:pPr>
        <w:pStyle w:val="ListParagraph"/>
        <w:numPr>
          <w:ilvl w:val="0"/>
          <w:numId w:val="1"/>
        </w:numPr>
      </w:pPr>
      <w:r>
        <w:t xml:space="preserve">A </w:t>
      </w:r>
      <w:proofErr w:type="gramStart"/>
      <w:r>
        <w:t>referring doctors</w:t>
      </w:r>
      <w:proofErr w:type="gramEnd"/>
      <w:r>
        <w:t xml:space="preserve"> slip</w:t>
      </w:r>
    </w:p>
    <w:p w14:paraId="1C0D9623" w14:textId="77777777" w:rsidR="00AE0C46" w:rsidRDefault="00AE0C46" w:rsidP="00AE0C46">
      <w:pPr>
        <w:pStyle w:val="ListParagraph"/>
        <w:numPr>
          <w:ilvl w:val="0"/>
          <w:numId w:val="1"/>
        </w:numPr>
      </w:pPr>
      <w:r>
        <w:t>Any X-rays from your referring doctors</w:t>
      </w:r>
    </w:p>
    <w:p w14:paraId="50458326" w14:textId="77777777" w:rsidR="00AE0C46" w:rsidRDefault="00AE0C46" w:rsidP="00AE0C46">
      <w:pPr>
        <w:pStyle w:val="ListParagraph"/>
        <w:numPr>
          <w:ilvl w:val="0"/>
          <w:numId w:val="1"/>
        </w:numPr>
      </w:pPr>
      <w:r>
        <w:t>A list of medications you are currently taking</w:t>
      </w:r>
    </w:p>
    <w:p w14:paraId="15C518C2" w14:textId="77777777" w:rsidR="00AE0C46" w:rsidRDefault="00AE0C46" w:rsidP="00AE0C46">
      <w:pPr>
        <w:pStyle w:val="ListParagraph"/>
        <w:numPr>
          <w:ilvl w:val="0"/>
          <w:numId w:val="1"/>
        </w:numPr>
      </w:pPr>
      <w:r>
        <w:t>Medical or dental insurance information and forms</w:t>
      </w:r>
    </w:p>
    <w:p w14:paraId="455376AF" w14:textId="77777777" w:rsidR="00AE0C46" w:rsidRDefault="00AE0C46" w:rsidP="00AE0C46"/>
    <w:p w14:paraId="2DFCF7DC" w14:textId="77777777" w:rsidR="00AE0C46" w:rsidRDefault="00AE0C46" w:rsidP="00AE0C46">
      <w:r>
        <w:t xml:space="preserve">We also ask that you please inform our office of any medical condition that may be of concern </w:t>
      </w:r>
      <w:r w:rsidR="00C96CCC">
        <w:t>at</w:t>
      </w:r>
      <w:r>
        <w:t xml:space="preserve"> the time of your consult.</w:t>
      </w:r>
    </w:p>
    <w:p w14:paraId="5CBD760E" w14:textId="77777777" w:rsidR="00AE0C46" w:rsidRDefault="00AE0C46" w:rsidP="00AE0C46"/>
    <w:p w14:paraId="6B66EDB2" w14:textId="77777777" w:rsidR="00AE0C46" w:rsidRDefault="00AE0C46" w:rsidP="00AE0C46">
      <w:r w:rsidRPr="001C1FC1">
        <w:rPr>
          <w:b/>
          <w:bCs/>
        </w:rPr>
        <w:t>REMEMBER:</w:t>
      </w:r>
      <w:r>
        <w:t xml:space="preserve"> A parent or guardian must accompany all patients under 18 years of age at the time of the visit.</w:t>
      </w:r>
    </w:p>
    <w:p w14:paraId="66B9B41B" w14:textId="77777777" w:rsidR="00AE0C46" w:rsidRDefault="00AE0C46" w:rsidP="00AE0C46"/>
    <w:p w14:paraId="7D3F661E" w14:textId="77777777" w:rsidR="00AE0C46" w:rsidRPr="001C1FC1" w:rsidRDefault="00AE0C46" w:rsidP="00AE0C46">
      <w:pPr>
        <w:rPr>
          <w:b/>
          <w:bCs/>
          <w:i/>
          <w:iCs/>
        </w:rPr>
      </w:pPr>
      <w:r w:rsidRPr="001C1FC1">
        <w:rPr>
          <w:b/>
          <w:bCs/>
          <w:i/>
          <w:iCs/>
        </w:rPr>
        <w:t>The third step: The day of your procedure.</w:t>
      </w:r>
    </w:p>
    <w:p w14:paraId="043D85D6" w14:textId="77777777" w:rsidR="00AE0C46" w:rsidRDefault="00AE0C46" w:rsidP="00AE0C46"/>
    <w:p w14:paraId="47441CD0" w14:textId="77777777" w:rsidR="00AE0C46" w:rsidRDefault="00AE0C46" w:rsidP="00AE0C46">
      <w:r w:rsidRPr="001C1FC1">
        <w:t>It is important to remember that all patients</w:t>
      </w:r>
      <w:r>
        <w:t xml:space="preserve"> must be accompanied by someone who will drive them home, and the driver may not leave the premises during your surgery.</w:t>
      </w:r>
    </w:p>
    <w:p w14:paraId="1B1228A3" w14:textId="77777777" w:rsidR="00AE0C46" w:rsidRDefault="00AE0C46" w:rsidP="00AE0C46"/>
    <w:p w14:paraId="22ADBD39" w14:textId="77777777" w:rsidR="00AE0C46" w:rsidRDefault="00AE0C46" w:rsidP="00AE0C46">
      <w:r>
        <w:t>We ask patients and visitors to please refrain from eating or drinking in the waiting room since surgery patients have been without food or drink for several hours prior to their visit.</w:t>
      </w:r>
    </w:p>
    <w:p w14:paraId="7E40FC89" w14:textId="77777777" w:rsidR="00AE0C46" w:rsidRDefault="00AE0C46" w:rsidP="00AE0C46"/>
    <w:p w14:paraId="1E2502E4" w14:textId="77777777" w:rsidR="00AE0C46" w:rsidRPr="009B48A9" w:rsidRDefault="00AE0C46" w:rsidP="00AE0C46">
      <w:pPr>
        <w:rPr>
          <w:b/>
          <w:bCs/>
        </w:rPr>
      </w:pPr>
      <w:r w:rsidRPr="009B48A9">
        <w:rPr>
          <w:b/>
          <w:bCs/>
        </w:rPr>
        <w:t xml:space="preserve">Follow up: After the </w:t>
      </w:r>
      <w:r>
        <w:rPr>
          <w:b/>
          <w:bCs/>
        </w:rPr>
        <w:t>P</w:t>
      </w:r>
      <w:r w:rsidRPr="009B48A9">
        <w:rPr>
          <w:b/>
          <w:bCs/>
        </w:rPr>
        <w:t>rocedure</w:t>
      </w:r>
    </w:p>
    <w:p w14:paraId="0CECA6B2" w14:textId="77777777" w:rsidR="00AE0C46" w:rsidRDefault="00AE0C46" w:rsidP="00AE0C46"/>
    <w:p w14:paraId="6DC3A12D" w14:textId="77777777" w:rsidR="00AE0C46" w:rsidRDefault="00AE0C46" w:rsidP="00AE0C46">
      <w:r>
        <w:t xml:space="preserve">If you experience an oral emergency after your procedures, please know that one of our doctors is always on-call 24/7. </w:t>
      </w:r>
    </w:p>
    <w:p w14:paraId="050B2321" w14:textId="77777777" w:rsidR="00AE0C46" w:rsidRDefault="00AE0C46" w:rsidP="00AE0C46"/>
    <w:p w14:paraId="174F4C22" w14:textId="77777777" w:rsidR="00AE0C46" w:rsidRDefault="00AE0C46" w:rsidP="00AE0C46">
      <w:r>
        <w:t>After office hours, you may contact the surgical assistant on-call by dialing 1-828 255-7781. You’ll dial in your number at the tone, and they will be paged and return your call. The surgical assistants will assess your situation and contact the doctor on-call to further assist your needs.</w:t>
      </w:r>
    </w:p>
    <w:p w14:paraId="58286F18" w14:textId="77777777" w:rsidR="00AE0C46" w:rsidRDefault="00AE0C46" w:rsidP="00AE0C46"/>
    <w:p w14:paraId="223AD525" w14:textId="77777777" w:rsidR="00AE0C46" w:rsidRPr="0028241A" w:rsidRDefault="00AE0C46" w:rsidP="00AE0C46">
      <w:pPr>
        <w:rPr>
          <w:i/>
          <w:iCs/>
        </w:rPr>
      </w:pPr>
      <w:r>
        <w:rPr>
          <w:i/>
          <w:iCs/>
        </w:rPr>
        <w:t xml:space="preserve">To learn more about oral and maxillofacial surgery and whether you’d be a good candidate for a procedure, call </w:t>
      </w:r>
      <w:proofErr w:type="spellStart"/>
      <w:r>
        <w:rPr>
          <w:i/>
          <w:iCs/>
        </w:rPr>
        <w:t>Rockcliff</w:t>
      </w:r>
      <w:proofErr w:type="spellEnd"/>
      <w:r>
        <w:rPr>
          <w:i/>
          <w:iCs/>
        </w:rPr>
        <w:t xml:space="preserve"> Oral and Facial Surgery &amp; Dental Implant Center, located in Asheville (</w:t>
      </w:r>
      <w:r w:rsidRPr="0028241A">
        <w:rPr>
          <w:i/>
          <w:iCs/>
        </w:rPr>
        <w:t>828.255.7781</w:t>
      </w:r>
      <w:r>
        <w:rPr>
          <w:i/>
          <w:iCs/>
        </w:rPr>
        <w:t>), Waynesville (</w:t>
      </w:r>
      <w:r w:rsidRPr="0028241A">
        <w:rPr>
          <w:i/>
          <w:iCs/>
        </w:rPr>
        <w:t>828.564.2510</w:t>
      </w:r>
      <w:r>
        <w:rPr>
          <w:i/>
          <w:iCs/>
        </w:rPr>
        <w:t>), Hendersonville (</w:t>
      </w:r>
      <w:r w:rsidRPr="0028241A">
        <w:rPr>
          <w:i/>
          <w:iCs/>
        </w:rPr>
        <w:t>828.233.3355</w:t>
      </w:r>
      <w:r>
        <w:rPr>
          <w:i/>
          <w:iCs/>
        </w:rPr>
        <w:t>), and Sylva (</w:t>
      </w:r>
      <w:r w:rsidRPr="0028241A">
        <w:rPr>
          <w:i/>
          <w:iCs/>
        </w:rPr>
        <w:t>828.354.0307</w:t>
      </w:r>
      <w:r>
        <w:rPr>
          <w:i/>
          <w:iCs/>
        </w:rPr>
        <w:t>), North Carolina.</w:t>
      </w:r>
    </w:p>
    <w:p w14:paraId="460FB5B9" w14:textId="77777777" w:rsidR="003F135A" w:rsidRDefault="003F135A" w:rsidP="003F135A">
      <w:r>
        <w:br w:type="page"/>
      </w:r>
    </w:p>
    <w:p w14:paraId="63BB4668" w14:textId="77777777" w:rsidR="003F135A" w:rsidRDefault="003F135A" w:rsidP="003F135A">
      <w:pPr>
        <w:rPr>
          <w:b/>
          <w:bCs/>
        </w:rPr>
      </w:pPr>
      <w:proofErr w:type="spellStart"/>
      <w:r w:rsidRPr="00B87B09">
        <w:rPr>
          <w:b/>
          <w:bCs/>
        </w:rPr>
        <w:lastRenderedPageBreak/>
        <w:t>Rockcliff</w:t>
      </w:r>
      <w:proofErr w:type="spellEnd"/>
      <w:r w:rsidRPr="00B87B09">
        <w:rPr>
          <w:b/>
          <w:bCs/>
        </w:rPr>
        <w:t xml:space="preserve"> Oral Surgery </w:t>
      </w:r>
      <w:r w:rsidRPr="00B87B09">
        <w:rPr>
          <w:b/>
          <w:bCs/>
        </w:rPr>
        <w:sym w:font="Wingdings" w:char="F0E0"/>
      </w:r>
      <w:r w:rsidRPr="00B87B09">
        <w:rPr>
          <w:b/>
          <w:bCs/>
        </w:rPr>
        <w:t xml:space="preserve"> </w:t>
      </w:r>
      <w:r>
        <w:rPr>
          <w:b/>
          <w:bCs/>
        </w:rPr>
        <w:t>Continuing Education</w:t>
      </w:r>
    </w:p>
    <w:p w14:paraId="2288F992" w14:textId="77777777" w:rsidR="003F135A" w:rsidRDefault="003F135A" w:rsidP="003F135A">
      <w:pPr>
        <w:rPr>
          <w:b/>
          <w:bCs/>
        </w:rPr>
      </w:pPr>
    </w:p>
    <w:p w14:paraId="7BDB1E31" w14:textId="77777777" w:rsidR="003F135A" w:rsidRDefault="003F135A" w:rsidP="003F135A">
      <w:pPr>
        <w:rPr>
          <w:b/>
          <w:bCs/>
        </w:rPr>
      </w:pPr>
    </w:p>
    <w:p w14:paraId="20223AEF" w14:textId="77777777" w:rsidR="003F135A" w:rsidRDefault="00635E96" w:rsidP="003F135A">
      <w:pPr>
        <w:rPr>
          <w:b/>
          <w:bCs/>
        </w:rPr>
      </w:pPr>
      <w:hyperlink r:id="rId5" w:history="1">
        <w:r w:rsidR="003F135A" w:rsidRPr="003F135A">
          <w:rPr>
            <w:rStyle w:val="Hyperlink"/>
            <w:b/>
            <w:bCs/>
          </w:rPr>
          <w:t>Peak Performance Study Club</w:t>
        </w:r>
      </w:hyperlink>
    </w:p>
    <w:p w14:paraId="5C3BA37C" w14:textId="77777777" w:rsidR="003F135A" w:rsidRDefault="003F135A" w:rsidP="003F135A">
      <w:pPr>
        <w:rPr>
          <w:b/>
          <w:bCs/>
        </w:rPr>
      </w:pPr>
    </w:p>
    <w:p w14:paraId="76FBC2E1" w14:textId="77777777" w:rsidR="003F135A" w:rsidRPr="001012E0" w:rsidRDefault="003F135A" w:rsidP="001012E0">
      <w:r w:rsidRPr="001012E0">
        <w:t xml:space="preserve">Join us for the 2020 </w:t>
      </w:r>
      <w:r w:rsidR="00B7141D">
        <w:t>P</w:t>
      </w:r>
      <w:r w:rsidRPr="001012E0">
        <w:t xml:space="preserve">eak </w:t>
      </w:r>
      <w:r w:rsidR="00B7141D">
        <w:t>P</w:t>
      </w:r>
      <w:r w:rsidRPr="001012E0">
        <w:t xml:space="preserve">erformance </w:t>
      </w:r>
      <w:r w:rsidR="00B7141D">
        <w:t>R</w:t>
      </w:r>
      <w:r w:rsidRPr="001012E0">
        <w:t xml:space="preserve">estorative </w:t>
      </w:r>
      <w:r w:rsidR="00B7141D">
        <w:t>S</w:t>
      </w:r>
      <w:r w:rsidR="001012E0" w:rsidRPr="001012E0">
        <w:t>eries and learn from a team of experts about full arch dental implant restorative techniques; the transition from teeth to dental implants; and occlusion, delivery procedures, and management of complications.</w:t>
      </w:r>
    </w:p>
    <w:p w14:paraId="33703517" w14:textId="77777777" w:rsidR="003F135A" w:rsidRDefault="003F135A" w:rsidP="003F135A"/>
    <w:p w14:paraId="72B176DD" w14:textId="77777777" w:rsidR="003F135A" w:rsidRDefault="003F135A" w:rsidP="003F135A">
      <w:r>
        <w:t xml:space="preserve">Click to above to see full information. </w:t>
      </w:r>
      <w:r w:rsidR="00B7141D">
        <w:t>The r</w:t>
      </w:r>
      <w:r>
        <w:t xml:space="preserve">emaining dates </w:t>
      </w:r>
      <w:r w:rsidR="00B7141D">
        <w:t xml:space="preserve">for 2020 </w:t>
      </w:r>
      <w:r>
        <w:t>are as follows:</w:t>
      </w:r>
    </w:p>
    <w:p w14:paraId="1D29EF61" w14:textId="77777777" w:rsidR="003F135A" w:rsidRDefault="003F135A" w:rsidP="003F135A"/>
    <w:p w14:paraId="6CD10FB6" w14:textId="77777777" w:rsidR="003F135A" w:rsidRDefault="003F135A" w:rsidP="001012E0">
      <w:pPr>
        <w:pStyle w:val="ListParagraph"/>
        <w:numPr>
          <w:ilvl w:val="0"/>
          <w:numId w:val="1"/>
        </w:numPr>
      </w:pPr>
      <w:r>
        <w:t>Session 2</w:t>
      </w:r>
      <w:r w:rsidR="001012E0">
        <w:t xml:space="preserve">: </w:t>
      </w:r>
      <w:r>
        <w:t>May 29, 2020</w:t>
      </w:r>
    </w:p>
    <w:p w14:paraId="2B54B127" w14:textId="77777777" w:rsidR="003F135A" w:rsidRDefault="003F135A" w:rsidP="003F135A"/>
    <w:p w14:paraId="6B1CFEB4" w14:textId="77777777" w:rsidR="003F135A" w:rsidRDefault="003F135A" w:rsidP="001012E0">
      <w:pPr>
        <w:pStyle w:val="ListParagraph"/>
        <w:numPr>
          <w:ilvl w:val="0"/>
          <w:numId w:val="1"/>
        </w:numPr>
      </w:pPr>
      <w:r>
        <w:t>Session 3</w:t>
      </w:r>
      <w:r w:rsidR="001012E0">
        <w:t xml:space="preserve">: </w:t>
      </w:r>
      <w:r>
        <w:t>June 19, 2020 (new date to make up for February cancellation)</w:t>
      </w:r>
    </w:p>
    <w:p w14:paraId="526441EA" w14:textId="77777777" w:rsidR="003F135A" w:rsidRDefault="003F135A" w:rsidP="003F135A"/>
    <w:p w14:paraId="6B419807" w14:textId="77777777" w:rsidR="003F135A" w:rsidRPr="003F135A" w:rsidRDefault="003F135A" w:rsidP="001012E0">
      <w:pPr>
        <w:pStyle w:val="ListParagraph"/>
        <w:numPr>
          <w:ilvl w:val="0"/>
          <w:numId w:val="1"/>
        </w:numPr>
      </w:pPr>
      <w:r>
        <w:t>Session 4</w:t>
      </w:r>
      <w:r w:rsidR="001012E0">
        <w:t xml:space="preserve">: </w:t>
      </w:r>
      <w:r>
        <w:t>September 11, 2020</w:t>
      </w:r>
    </w:p>
    <w:p w14:paraId="4E724592" w14:textId="77777777" w:rsidR="003F135A" w:rsidRPr="003F135A" w:rsidRDefault="003F135A" w:rsidP="006000AC"/>
    <w:p w14:paraId="10E3C3CA" w14:textId="77777777" w:rsidR="001012E0" w:rsidRPr="0028241A" w:rsidRDefault="001012E0" w:rsidP="001012E0">
      <w:pPr>
        <w:rPr>
          <w:i/>
          <w:iCs/>
        </w:rPr>
      </w:pPr>
      <w:r>
        <w:rPr>
          <w:i/>
          <w:iCs/>
        </w:rPr>
        <w:t xml:space="preserve">To learn more about </w:t>
      </w:r>
      <w:proofErr w:type="spellStart"/>
      <w:r w:rsidR="00A20A33">
        <w:rPr>
          <w:i/>
          <w:iCs/>
        </w:rPr>
        <w:t>Rockcliff</w:t>
      </w:r>
      <w:proofErr w:type="spellEnd"/>
      <w:r w:rsidR="00A20A33">
        <w:rPr>
          <w:i/>
          <w:iCs/>
        </w:rPr>
        <w:t xml:space="preserve"> Oral and Facial Surgery &amp; Dental Implant Center’s </w:t>
      </w:r>
      <w:r>
        <w:rPr>
          <w:i/>
          <w:iCs/>
        </w:rPr>
        <w:t xml:space="preserve">qualifications for running these courses, call us at </w:t>
      </w:r>
      <w:r w:rsidRPr="0028241A">
        <w:rPr>
          <w:i/>
          <w:iCs/>
        </w:rPr>
        <w:t>828.255.7781</w:t>
      </w:r>
      <w:r>
        <w:rPr>
          <w:i/>
          <w:iCs/>
        </w:rPr>
        <w:t xml:space="preserve"> (Asheville), </w:t>
      </w:r>
      <w:r w:rsidRPr="0028241A">
        <w:rPr>
          <w:i/>
          <w:iCs/>
        </w:rPr>
        <w:t>828.564.2510</w:t>
      </w:r>
      <w:r>
        <w:rPr>
          <w:i/>
          <w:iCs/>
        </w:rPr>
        <w:t xml:space="preserve"> (Waynesville), </w:t>
      </w:r>
      <w:r w:rsidRPr="0028241A">
        <w:rPr>
          <w:i/>
          <w:iCs/>
        </w:rPr>
        <w:t>828.233.3355</w:t>
      </w:r>
      <w:r>
        <w:rPr>
          <w:i/>
          <w:iCs/>
        </w:rPr>
        <w:t xml:space="preserve"> (Hendersonville), or </w:t>
      </w:r>
      <w:r w:rsidRPr="0028241A">
        <w:rPr>
          <w:i/>
          <w:iCs/>
        </w:rPr>
        <w:t>828.354.0307</w:t>
      </w:r>
      <w:r>
        <w:rPr>
          <w:i/>
          <w:iCs/>
        </w:rPr>
        <w:t xml:space="preserve"> (Sylva).</w:t>
      </w:r>
    </w:p>
    <w:p w14:paraId="0CDAD661" w14:textId="77777777" w:rsidR="001C1FC1" w:rsidRPr="00AE0C46" w:rsidRDefault="00E12385" w:rsidP="001C1FC1">
      <w:r w:rsidRPr="003F135A">
        <w:br w:type="page"/>
      </w:r>
      <w:proofErr w:type="spellStart"/>
      <w:r w:rsidR="004E0D05" w:rsidRPr="00B87B09">
        <w:rPr>
          <w:b/>
          <w:bCs/>
        </w:rPr>
        <w:lastRenderedPageBreak/>
        <w:t>Rockcliff</w:t>
      </w:r>
      <w:proofErr w:type="spellEnd"/>
      <w:r w:rsidR="004E0D05" w:rsidRPr="00B87B09">
        <w:rPr>
          <w:b/>
          <w:bCs/>
        </w:rPr>
        <w:t xml:space="preserve"> Oral Surgery </w:t>
      </w:r>
      <w:r w:rsidR="004E0D05" w:rsidRPr="00B87B09">
        <w:rPr>
          <w:b/>
          <w:bCs/>
        </w:rPr>
        <w:sym w:font="Wingdings" w:char="F0E0"/>
      </w:r>
      <w:r w:rsidR="004E0D05" w:rsidRPr="00B87B09">
        <w:rPr>
          <w:b/>
          <w:bCs/>
        </w:rPr>
        <w:t xml:space="preserve"> </w:t>
      </w:r>
      <w:r w:rsidR="004E0D05">
        <w:rPr>
          <w:b/>
          <w:bCs/>
        </w:rPr>
        <w:t>About</w:t>
      </w:r>
    </w:p>
    <w:p w14:paraId="425F1158" w14:textId="77777777" w:rsidR="004E0D05" w:rsidRDefault="004E0D05" w:rsidP="001C1FC1">
      <w:pPr>
        <w:rPr>
          <w:b/>
          <w:bCs/>
        </w:rPr>
      </w:pPr>
    </w:p>
    <w:p w14:paraId="54292918" w14:textId="77777777" w:rsidR="004E0D05" w:rsidRDefault="004E0D05" w:rsidP="001C1FC1">
      <w:pPr>
        <w:rPr>
          <w:b/>
          <w:bCs/>
        </w:rPr>
      </w:pPr>
    </w:p>
    <w:p w14:paraId="4A1A6C8A" w14:textId="77777777" w:rsidR="00FC461C" w:rsidRDefault="00FC461C" w:rsidP="001C1FC1">
      <w:proofErr w:type="spellStart"/>
      <w:r>
        <w:t>Rockcliff</w:t>
      </w:r>
      <w:proofErr w:type="spellEnd"/>
      <w:r>
        <w:t xml:space="preserve"> Oral </w:t>
      </w:r>
      <w:r w:rsidR="00A20A33">
        <w:t xml:space="preserve">and Facial </w:t>
      </w:r>
      <w:r>
        <w:t>Surgery</w:t>
      </w:r>
      <w:r w:rsidRPr="00FC461C">
        <w:t xml:space="preserve"> </w:t>
      </w:r>
      <w:r w:rsidR="00A20A33">
        <w:t xml:space="preserve">&amp; Dental Implants Center </w:t>
      </w:r>
      <w:r w:rsidRPr="00FC461C">
        <w:t xml:space="preserve">was founded in 1980 by Dr. J. Robert Scully.  </w:t>
      </w:r>
    </w:p>
    <w:p w14:paraId="72C2B668" w14:textId="77777777" w:rsidR="00FC461C" w:rsidRDefault="00FC461C" w:rsidP="001C1FC1"/>
    <w:p w14:paraId="32DCB08A" w14:textId="77777777" w:rsidR="00FC461C" w:rsidRDefault="00FC461C" w:rsidP="001C1FC1">
      <w:r w:rsidRPr="00FC461C">
        <w:t>Dr. Scully’s outstanding patient care and surgical skills provided the leadership that allowed the practice to grow to a six</w:t>
      </w:r>
      <w:r w:rsidR="00A20A33">
        <w:t>-</w:t>
      </w:r>
      <w:r w:rsidRPr="00FC461C">
        <w:t xml:space="preserve">person oral surgeon group. </w:t>
      </w:r>
      <w:r>
        <w:t xml:space="preserve">The </w:t>
      </w:r>
      <w:r w:rsidRPr="00FC461C">
        <w:t xml:space="preserve">goal </w:t>
      </w:r>
      <w:r>
        <w:t xml:space="preserve">of our practice </w:t>
      </w:r>
      <w:r w:rsidRPr="00FC461C">
        <w:t>is to provide the highest level of personalized health care in a comfortable and caring atmospher</w:t>
      </w:r>
      <w:r>
        <w:t xml:space="preserve">e. We value each and every customer’s experience, making </w:t>
      </w:r>
      <w:proofErr w:type="spellStart"/>
      <w:r>
        <w:t>Rockcliff</w:t>
      </w:r>
      <w:proofErr w:type="spellEnd"/>
      <w:r>
        <w:t xml:space="preserve"> </w:t>
      </w:r>
      <w:r w:rsidR="00A20A33">
        <w:t>a trusted office in the oral surgery community</w:t>
      </w:r>
      <w:r w:rsidRPr="00FC461C">
        <w:t xml:space="preserve">. </w:t>
      </w:r>
    </w:p>
    <w:p w14:paraId="576D623E" w14:textId="77777777" w:rsidR="00FC461C" w:rsidRDefault="00FC461C" w:rsidP="001C1FC1"/>
    <w:p w14:paraId="1A5EC2A3" w14:textId="77777777" w:rsidR="00A20A33" w:rsidRPr="00096B3F" w:rsidRDefault="00FC461C" w:rsidP="00A20A33">
      <w:r w:rsidRPr="00096B3F">
        <w:rPr>
          <w:i/>
          <w:iCs/>
        </w:rPr>
        <w:t>Thank you for entrusting us to provide care for you and your loved ones.</w:t>
      </w:r>
      <w:r w:rsidR="00A20A33">
        <w:t xml:space="preserve"> </w:t>
      </w:r>
      <w:r w:rsidR="00A20A33">
        <w:rPr>
          <w:i/>
          <w:iCs/>
        </w:rPr>
        <w:t xml:space="preserve">To learn more about our services, call </w:t>
      </w:r>
      <w:proofErr w:type="spellStart"/>
      <w:r w:rsidR="00A20A33">
        <w:rPr>
          <w:i/>
          <w:iCs/>
        </w:rPr>
        <w:t>Rockcliff</w:t>
      </w:r>
      <w:proofErr w:type="spellEnd"/>
      <w:r w:rsidR="00A20A33">
        <w:rPr>
          <w:i/>
          <w:iCs/>
        </w:rPr>
        <w:t xml:space="preserve"> Oral and Facial Surgery &amp; Dental Implant Center, located in Asheville (</w:t>
      </w:r>
      <w:r w:rsidR="00A20A33" w:rsidRPr="0028241A">
        <w:rPr>
          <w:i/>
          <w:iCs/>
        </w:rPr>
        <w:t>828.255.7781</w:t>
      </w:r>
      <w:r w:rsidR="00A20A33">
        <w:rPr>
          <w:i/>
          <w:iCs/>
        </w:rPr>
        <w:t>), Waynesville (</w:t>
      </w:r>
      <w:r w:rsidR="00A20A33" w:rsidRPr="0028241A">
        <w:rPr>
          <w:i/>
          <w:iCs/>
        </w:rPr>
        <w:t>828.564.2510</w:t>
      </w:r>
      <w:r w:rsidR="00A20A33">
        <w:rPr>
          <w:i/>
          <w:iCs/>
        </w:rPr>
        <w:t>), Hendersonville (</w:t>
      </w:r>
      <w:r w:rsidR="00A20A33" w:rsidRPr="0028241A">
        <w:rPr>
          <w:i/>
          <w:iCs/>
        </w:rPr>
        <w:t>828.233.3355</w:t>
      </w:r>
      <w:r w:rsidR="00A20A33">
        <w:rPr>
          <w:i/>
          <w:iCs/>
        </w:rPr>
        <w:t>), and Sylva (</w:t>
      </w:r>
      <w:r w:rsidR="00A20A33" w:rsidRPr="0028241A">
        <w:rPr>
          <w:i/>
          <w:iCs/>
        </w:rPr>
        <w:t>828.354.0307</w:t>
      </w:r>
      <w:r w:rsidR="00A20A33">
        <w:rPr>
          <w:i/>
          <w:iCs/>
        </w:rPr>
        <w:t>), North Carolina.</w:t>
      </w:r>
    </w:p>
    <w:p w14:paraId="405DA016" w14:textId="77777777" w:rsidR="004E0D05" w:rsidRPr="004E0D05" w:rsidRDefault="004E0D05" w:rsidP="001C1FC1"/>
    <w:p w14:paraId="62D340A9" w14:textId="77777777" w:rsidR="001C1FC1" w:rsidRDefault="001C1FC1" w:rsidP="001C1FC1">
      <w:pPr>
        <w:rPr>
          <w:b/>
          <w:bCs/>
        </w:rPr>
      </w:pPr>
    </w:p>
    <w:p w14:paraId="526DE327" w14:textId="3FC37025" w:rsidR="009123E8" w:rsidRPr="00635E96" w:rsidRDefault="005A6306" w:rsidP="009123E8">
      <w:r>
        <w:br w:type="page"/>
      </w:r>
      <w:proofErr w:type="spellStart"/>
      <w:r w:rsidR="009123E8" w:rsidRPr="00B87B09">
        <w:rPr>
          <w:b/>
          <w:bCs/>
        </w:rPr>
        <w:lastRenderedPageBreak/>
        <w:t>Rockcliff</w:t>
      </w:r>
      <w:proofErr w:type="spellEnd"/>
      <w:r w:rsidR="009123E8" w:rsidRPr="00B87B09">
        <w:rPr>
          <w:b/>
          <w:bCs/>
        </w:rPr>
        <w:t xml:space="preserve"> Oral Surgery </w:t>
      </w:r>
      <w:r w:rsidR="009123E8" w:rsidRPr="00B87B09">
        <w:rPr>
          <w:b/>
          <w:bCs/>
        </w:rPr>
        <w:sym w:font="Wingdings" w:char="F0E0"/>
      </w:r>
      <w:r w:rsidR="009123E8" w:rsidRPr="00B87B09">
        <w:rPr>
          <w:b/>
          <w:bCs/>
        </w:rPr>
        <w:t xml:space="preserve"> </w:t>
      </w:r>
      <w:r w:rsidR="00034F02">
        <w:rPr>
          <w:b/>
          <w:bCs/>
        </w:rPr>
        <w:t>Surgical</w:t>
      </w:r>
      <w:r w:rsidR="009123E8">
        <w:rPr>
          <w:b/>
          <w:bCs/>
        </w:rPr>
        <w:t xml:space="preserve"> Services </w:t>
      </w:r>
      <w:r w:rsidR="009123E8" w:rsidRPr="005A6306">
        <w:rPr>
          <w:b/>
          <w:bCs/>
        </w:rPr>
        <w:sym w:font="Wingdings" w:char="F0E0"/>
      </w:r>
      <w:r w:rsidR="009123E8">
        <w:rPr>
          <w:b/>
          <w:bCs/>
        </w:rPr>
        <w:t xml:space="preserve"> Corrective Jaw Surgery</w:t>
      </w:r>
    </w:p>
    <w:p w14:paraId="5CB023D6" w14:textId="77777777" w:rsidR="005A6306" w:rsidRPr="001C1FC1" w:rsidRDefault="005A6306" w:rsidP="001C1FC1"/>
    <w:p w14:paraId="6C5BAC52" w14:textId="77777777" w:rsidR="009123E8" w:rsidRDefault="009123E8" w:rsidP="009123E8"/>
    <w:p w14:paraId="13EEAEFE" w14:textId="77777777" w:rsidR="00850F09" w:rsidRPr="00850F09" w:rsidRDefault="00850F09" w:rsidP="009123E8">
      <w:pPr>
        <w:rPr>
          <w:b/>
          <w:bCs/>
        </w:rPr>
      </w:pPr>
      <w:r>
        <w:rPr>
          <w:b/>
          <w:bCs/>
        </w:rPr>
        <w:t>What is Corrective Jaw Surgery?</w:t>
      </w:r>
    </w:p>
    <w:p w14:paraId="46BBFAA6" w14:textId="77777777" w:rsidR="00850F09" w:rsidRDefault="00850F09" w:rsidP="009123E8"/>
    <w:p w14:paraId="348B8ADF" w14:textId="77777777" w:rsidR="009123E8" w:rsidRDefault="009123E8" w:rsidP="009123E8">
      <w:r>
        <w:t xml:space="preserve">Corrective jaw surgery, also known as orthognathic surgery, is needed when a person’s jaws don’t meet correctly and/or teeth don’t seem to fit with jaws. </w:t>
      </w:r>
    </w:p>
    <w:p w14:paraId="685B5B4F" w14:textId="77777777" w:rsidR="009123E8" w:rsidRDefault="009123E8" w:rsidP="009123E8"/>
    <w:p w14:paraId="13CADEC9" w14:textId="77777777" w:rsidR="009123E8" w:rsidRDefault="009123E8" w:rsidP="009123E8">
      <w:r>
        <w:t xml:space="preserve">To fix this, the patient’s teeth are straightened with orthodontics, and corrective jaw surgery repositions the misaligned jaw. This not only improves </w:t>
      </w:r>
      <w:r w:rsidR="0021678E">
        <w:t xml:space="preserve">one’s </w:t>
      </w:r>
      <w:r>
        <w:t>facial appearance but also ensures that teeth meet correctly and function properly.</w:t>
      </w:r>
    </w:p>
    <w:p w14:paraId="68D18CE0" w14:textId="77777777" w:rsidR="009123E8" w:rsidRDefault="009123E8" w:rsidP="009123E8"/>
    <w:p w14:paraId="4A164EA2" w14:textId="77777777" w:rsidR="009123E8" w:rsidRPr="009123E8" w:rsidRDefault="009123E8" w:rsidP="009123E8">
      <w:pPr>
        <w:rPr>
          <w:b/>
          <w:bCs/>
        </w:rPr>
      </w:pPr>
      <w:r w:rsidRPr="009123E8">
        <w:rPr>
          <w:b/>
          <w:bCs/>
        </w:rPr>
        <w:t>Who Needs Corrective Jaw Surgery?</w:t>
      </w:r>
    </w:p>
    <w:p w14:paraId="54D36DD9" w14:textId="77777777" w:rsidR="009123E8" w:rsidRDefault="009123E8" w:rsidP="009123E8"/>
    <w:p w14:paraId="4E2A053C" w14:textId="77777777" w:rsidR="009123E8" w:rsidRDefault="009123E8" w:rsidP="009123E8">
      <w:r>
        <w:t xml:space="preserve">People who can benefit from orthognathic surgery include those with an improper bite or jaws that are positioned incorrectly. </w:t>
      </w:r>
    </w:p>
    <w:p w14:paraId="3D179BC0" w14:textId="77777777" w:rsidR="009123E8" w:rsidRDefault="009123E8" w:rsidP="009123E8"/>
    <w:p w14:paraId="4DBEDD21" w14:textId="77777777" w:rsidR="009123E8" w:rsidRDefault="009123E8" w:rsidP="009123E8">
      <w:r>
        <w:t>Jaw growth is a gradual process, and in some cases, the upper and lower jaws may grow at different rates. This can result in a host of problems that affect areas such as:</w:t>
      </w:r>
    </w:p>
    <w:p w14:paraId="2E3626A9" w14:textId="77777777" w:rsidR="009123E8" w:rsidRDefault="009123E8" w:rsidP="009123E8"/>
    <w:p w14:paraId="6E75FBE8" w14:textId="77777777" w:rsidR="009123E8" w:rsidRDefault="009123E8" w:rsidP="009123E8">
      <w:pPr>
        <w:pStyle w:val="ListParagraph"/>
        <w:numPr>
          <w:ilvl w:val="0"/>
          <w:numId w:val="1"/>
        </w:numPr>
      </w:pPr>
      <w:r>
        <w:t>A person’s chewing function</w:t>
      </w:r>
    </w:p>
    <w:p w14:paraId="3F4DDD4E" w14:textId="77777777" w:rsidR="009123E8" w:rsidRDefault="009123E8" w:rsidP="009123E8">
      <w:pPr>
        <w:pStyle w:val="ListParagraph"/>
        <w:numPr>
          <w:ilvl w:val="0"/>
          <w:numId w:val="1"/>
        </w:numPr>
      </w:pPr>
      <w:r>
        <w:t>Difficulty swallowing</w:t>
      </w:r>
    </w:p>
    <w:p w14:paraId="292FD413" w14:textId="77777777" w:rsidR="009123E8" w:rsidRDefault="009123E8" w:rsidP="009123E8">
      <w:pPr>
        <w:pStyle w:val="ListParagraph"/>
        <w:numPr>
          <w:ilvl w:val="0"/>
          <w:numId w:val="1"/>
        </w:numPr>
      </w:pPr>
      <w:r>
        <w:t>Speech</w:t>
      </w:r>
    </w:p>
    <w:p w14:paraId="2AE7B578" w14:textId="77777777" w:rsidR="009123E8" w:rsidRDefault="009123E8" w:rsidP="009123E8">
      <w:pPr>
        <w:pStyle w:val="ListParagraph"/>
        <w:numPr>
          <w:ilvl w:val="0"/>
          <w:numId w:val="1"/>
        </w:numPr>
      </w:pPr>
      <w:r>
        <w:t>Long-term oral health</w:t>
      </w:r>
    </w:p>
    <w:p w14:paraId="16298AE6" w14:textId="77777777" w:rsidR="009123E8" w:rsidRDefault="009123E8" w:rsidP="009123E8">
      <w:pPr>
        <w:pStyle w:val="ListParagraph"/>
        <w:numPr>
          <w:ilvl w:val="0"/>
          <w:numId w:val="1"/>
        </w:numPr>
      </w:pPr>
      <w:r>
        <w:t>Chronic jaw or TMJ pain</w:t>
      </w:r>
    </w:p>
    <w:p w14:paraId="52C245E9" w14:textId="77777777" w:rsidR="009123E8" w:rsidRDefault="009123E8" w:rsidP="009123E8">
      <w:pPr>
        <w:pStyle w:val="ListParagraph"/>
        <w:numPr>
          <w:ilvl w:val="0"/>
          <w:numId w:val="1"/>
        </w:numPr>
      </w:pPr>
      <w:r>
        <w:t>Appearance, including a protruding jaw</w:t>
      </w:r>
    </w:p>
    <w:p w14:paraId="0200E9DE" w14:textId="77777777" w:rsidR="009123E8" w:rsidRDefault="009123E8" w:rsidP="009123E8">
      <w:pPr>
        <w:pStyle w:val="ListParagraph"/>
        <w:numPr>
          <w:ilvl w:val="0"/>
          <w:numId w:val="1"/>
        </w:numPr>
      </w:pPr>
      <w:r>
        <w:t>Breathing problems</w:t>
      </w:r>
    </w:p>
    <w:p w14:paraId="7818A48A" w14:textId="77777777" w:rsidR="009123E8" w:rsidRDefault="009123E8" w:rsidP="009123E8">
      <w:pPr>
        <w:pStyle w:val="ListParagraph"/>
      </w:pPr>
    </w:p>
    <w:p w14:paraId="646D397E" w14:textId="77777777" w:rsidR="009123E8" w:rsidRDefault="009123E8" w:rsidP="009123E8">
      <w:r>
        <w:t>Injury to the jaw and birth defects can also affect jaw alignment. Orthodontics alone can correct bite problems when only the teeth are involved, so corrective jaw surgery may be required when an actual repositioning of the jaws is necessary.</w:t>
      </w:r>
    </w:p>
    <w:p w14:paraId="4D43952D" w14:textId="77777777" w:rsidR="009123E8" w:rsidRDefault="009123E8" w:rsidP="009123E8"/>
    <w:p w14:paraId="34BEC999" w14:textId="77777777" w:rsidR="009123E8" w:rsidRPr="009123E8" w:rsidRDefault="009123E8" w:rsidP="009123E8">
      <w:pPr>
        <w:rPr>
          <w:b/>
          <w:bCs/>
        </w:rPr>
      </w:pPr>
      <w:r w:rsidRPr="009123E8">
        <w:rPr>
          <w:b/>
          <w:bCs/>
        </w:rPr>
        <w:t>When Should a Person See a</w:t>
      </w:r>
      <w:r w:rsidR="00C96CCC">
        <w:rPr>
          <w:b/>
          <w:bCs/>
        </w:rPr>
        <w:t>n</w:t>
      </w:r>
      <w:r w:rsidRPr="009123E8">
        <w:rPr>
          <w:b/>
          <w:bCs/>
        </w:rPr>
        <w:t xml:space="preserve"> Orthognathic Surgeon?</w:t>
      </w:r>
    </w:p>
    <w:p w14:paraId="1648BBCA" w14:textId="77777777" w:rsidR="009123E8" w:rsidRDefault="009123E8" w:rsidP="009123E8"/>
    <w:p w14:paraId="7F58F99D" w14:textId="77777777" w:rsidR="00E22760" w:rsidRDefault="00E22760" w:rsidP="009123E8">
      <w:r>
        <w:t xml:space="preserve">Our team wants you to have confidence in your smile. You should feel just as good about laughing and being happy as the next person, and corrective jaw surgery can make a difference. </w:t>
      </w:r>
    </w:p>
    <w:p w14:paraId="136CF5F2" w14:textId="77777777" w:rsidR="00E22760" w:rsidRDefault="00E22760" w:rsidP="009123E8"/>
    <w:p w14:paraId="56240CC5" w14:textId="77777777" w:rsidR="00E22760" w:rsidRDefault="00E22760" w:rsidP="009123E8">
      <w:r>
        <w:t>However, aside from feeling confident showing off your smile, there are also health-related reasons to seek corrective jaw treatment, which is why i</w:t>
      </w:r>
      <w:r w:rsidR="009123E8">
        <w:t xml:space="preserve">ndividuals who fear they are experiencing symptoms related to improper jaw alignment should seek surgical treatment as soon as possible. Symptoms can exist at birth or happen after birth as a result of hereditary or environmental influences. Symptoms can also arise as a result of trauma to the face. </w:t>
      </w:r>
    </w:p>
    <w:p w14:paraId="400AC2D3" w14:textId="77777777" w:rsidR="00E22760" w:rsidRDefault="00E22760" w:rsidP="009123E8"/>
    <w:p w14:paraId="77E0E9A6" w14:textId="77777777" w:rsidR="00E22760" w:rsidRDefault="00E22760" w:rsidP="009123E8">
      <w:r>
        <w:lastRenderedPageBreak/>
        <w:t>It is important to remember that j</w:t>
      </w:r>
      <w:r w:rsidR="009123E8">
        <w:t xml:space="preserve">aw growth is a gradual process, and you want to fix the problem before it causes long-term damage. </w:t>
      </w:r>
    </w:p>
    <w:p w14:paraId="0A706CB6" w14:textId="77777777" w:rsidR="00224BF6" w:rsidRDefault="00224BF6" w:rsidP="009123E8"/>
    <w:p w14:paraId="160728B5" w14:textId="77777777" w:rsidR="00224BF6" w:rsidRPr="00224BF6" w:rsidRDefault="00224BF6" w:rsidP="009123E8">
      <w:pPr>
        <w:rPr>
          <w:b/>
          <w:bCs/>
        </w:rPr>
      </w:pPr>
      <w:r w:rsidRPr="00224BF6">
        <w:rPr>
          <w:b/>
          <w:bCs/>
        </w:rPr>
        <w:t xml:space="preserve">Scheduling Corrective Jaw Surgery at </w:t>
      </w:r>
      <w:proofErr w:type="spellStart"/>
      <w:r w:rsidRPr="00224BF6">
        <w:rPr>
          <w:b/>
          <w:bCs/>
        </w:rPr>
        <w:t>Rockcliff</w:t>
      </w:r>
      <w:proofErr w:type="spellEnd"/>
    </w:p>
    <w:p w14:paraId="2BB17023" w14:textId="77777777" w:rsidR="009123E8" w:rsidRDefault="009123E8" w:rsidP="009123E8"/>
    <w:p w14:paraId="5127B406" w14:textId="77777777" w:rsidR="001C1FC1" w:rsidRDefault="009123E8" w:rsidP="009123E8">
      <w:r>
        <w:t xml:space="preserve">Before any treatment begins, a consultation will be held to perform a complete examination with x-rays. During the pre-treatment consultation process, feel free to ask any questions that you have regarding your treatment. </w:t>
      </w:r>
      <w:r w:rsidR="00224BF6">
        <w:t>After</w:t>
      </w:r>
      <w:r>
        <w:t xml:space="preserve"> you </w:t>
      </w:r>
      <w:r w:rsidR="00224BF6">
        <w:t>have been</w:t>
      </w:r>
      <w:r>
        <w:t xml:space="preserve"> fully informed about the aspects of your care, you and your dental team can make the decision to proceed with treatment together.</w:t>
      </w:r>
    </w:p>
    <w:p w14:paraId="7B3224B1" w14:textId="77777777" w:rsidR="009123E8" w:rsidRDefault="009123E8" w:rsidP="009123E8"/>
    <w:p w14:paraId="4DB68453" w14:textId="77777777" w:rsidR="009123E8" w:rsidRDefault="009123E8" w:rsidP="009123E8">
      <w:pPr>
        <w:rPr>
          <w:i/>
          <w:iCs/>
        </w:rPr>
      </w:pPr>
      <w:r>
        <w:rPr>
          <w:i/>
          <w:iCs/>
        </w:rPr>
        <w:t xml:space="preserve">To learn more about our corrective jaw surgery, call </w:t>
      </w:r>
      <w:proofErr w:type="spellStart"/>
      <w:r>
        <w:rPr>
          <w:i/>
          <w:iCs/>
        </w:rPr>
        <w:t>Rockcliff</w:t>
      </w:r>
      <w:proofErr w:type="spellEnd"/>
      <w:r>
        <w:rPr>
          <w:i/>
          <w:iCs/>
        </w:rPr>
        <w:t xml:space="preserve"> Oral and Facial Surgery &amp; Dental Implant Center, located in Asheville (</w:t>
      </w:r>
      <w:r w:rsidRPr="0028241A">
        <w:rPr>
          <w:i/>
          <w:iCs/>
        </w:rPr>
        <w:t>828.255.7781</w:t>
      </w:r>
      <w:r>
        <w:rPr>
          <w:i/>
          <w:iCs/>
        </w:rPr>
        <w:t>), Waynesville (</w:t>
      </w:r>
      <w:r w:rsidRPr="0028241A">
        <w:rPr>
          <w:i/>
          <w:iCs/>
        </w:rPr>
        <w:t>828.564.2510</w:t>
      </w:r>
      <w:r>
        <w:rPr>
          <w:i/>
          <w:iCs/>
        </w:rPr>
        <w:t>), Hendersonville (</w:t>
      </w:r>
      <w:r w:rsidRPr="0028241A">
        <w:rPr>
          <w:i/>
          <w:iCs/>
        </w:rPr>
        <w:t>828.233.3355</w:t>
      </w:r>
      <w:r>
        <w:rPr>
          <w:i/>
          <w:iCs/>
        </w:rPr>
        <w:t>), and Sylva (</w:t>
      </w:r>
      <w:r w:rsidRPr="0028241A">
        <w:rPr>
          <w:i/>
          <w:iCs/>
        </w:rPr>
        <w:t>828.354.0307</w:t>
      </w:r>
      <w:r>
        <w:rPr>
          <w:i/>
          <w:iCs/>
        </w:rPr>
        <w:t>), North Carolina.</w:t>
      </w:r>
    </w:p>
    <w:p w14:paraId="6DFF3EE3" w14:textId="77777777" w:rsidR="00E22760" w:rsidRDefault="00E22760" w:rsidP="009123E8">
      <w:pPr>
        <w:rPr>
          <w:i/>
          <w:iCs/>
        </w:rPr>
      </w:pPr>
    </w:p>
    <w:p w14:paraId="741C8964" w14:textId="77777777" w:rsidR="00E22760" w:rsidRDefault="00E22760" w:rsidP="009123E8">
      <w:r>
        <w:br w:type="page"/>
      </w:r>
    </w:p>
    <w:p w14:paraId="05CFB625" w14:textId="77777777" w:rsidR="00E22760" w:rsidRDefault="00E22760" w:rsidP="00E22760">
      <w:pPr>
        <w:rPr>
          <w:b/>
          <w:bCs/>
        </w:rPr>
      </w:pPr>
      <w:proofErr w:type="spellStart"/>
      <w:r w:rsidRPr="00B87B09">
        <w:rPr>
          <w:b/>
          <w:bCs/>
        </w:rPr>
        <w:lastRenderedPageBreak/>
        <w:t>Rockcliff</w:t>
      </w:r>
      <w:proofErr w:type="spellEnd"/>
      <w:r w:rsidRPr="00B87B09">
        <w:rPr>
          <w:b/>
          <w:bCs/>
        </w:rPr>
        <w:t xml:space="preserve"> Oral Surgery </w:t>
      </w:r>
      <w:r w:rsidRPr="00B87B09">
        <w:rPr>
          <w:b/>
          <w:bCs/>
        </w:rPr>
        <w:sym w:font="Wingdings" w:char="F0E0"/>
      </w:r>
      <w:r w:rsidRPr="00B87B09">
        <w:rPr>
          <w:b/>
          <w:bCs/>
        </w:rPr>
        <w:t xml:space="preserve"> </w:t>
      </w:r>
      <w:r w:rsidR="00034F02">
        <w:rPr>
          <w:b/>
          <w:bCs/>
        </w:rPr>
        <w:t>Surgical</w:t>
      </w:r>
      <w:r>
        <w:rPr>
          <w:b/>
          <w:bCs/>
        </w:rPr>
        <w:t xml:space="preserve"> Services </w:t>
      </w:r>
      <w:r w:rsidRPr="005A6306">
        <w:rPr>
          <w:b/>
          <w:bCs/>
        </w:rPr>
        <w:sym w:font="Wingdings" w:char="F0E0"/>
      </w:r>
      <w:r>
        <w:rPr>
          <w:b/>
          <w:bCs/>
        </w:rPr>
        <w:t xml:space="preserve"> Facial Trauma</w:t>
      </w:r>
    </w:p>
    <w:p w14:paraId="0C8B63D0" w14:textId="77777777" w:rsidR="00E22760" w:rsidRDefault="00E22760" w:rsidP="009123E8"/>
    <w:p w14:paraId="5A80E925" w14:textId="77777777" w:rsidR="003B5AC0" w:rsidRDefault="003B5AC0" w:rsidP="003B5AC0"/>
    <w:p w14:paraId="1E7D0E54" w14:textId="77777777" w:rsidR="00DB71DE" w:rsidRPr="00DB71DE" w:rsidRDefault="00DB71DE" w:rsidP="003B5AC0">
      <w:pPr>
        <w:rPr>
          <w:b/>
          <w:bCs/>
        </w:rPr>
      </w:pPr>
      <w:r w:rsidRPr="00DB71DE">
        <w:rPr>
          <w:b/>
          <w:bCs/>
        </w:rPr>
        <w:t>Treating Facial Trauma Injuries</w:t>
      </w:r>
    </w:p>
    <w:p w14:paraId="3E9B76D8" w14:textId="77777777" w:rsidR="00DB71DE" w:rsidRDefault="00DB71DE" w:rsidP="003B5AC0"/>
    <w:p w14:paraId="6D2B1D80" w14:textId="77777777" w:rsidR="00762956" w:rsidRDefault="00034F02" w:rsidP="003B5AC0">
      <w:r>
        <w:t xml:space="preserve">The surgeons at </w:t>
      </w:r>
      <w:proofErr w:type="spellStart"/>
      <w:r w:rsidRPr="00034F02">
        <w:t>Rockcliff</w:t>
      </w:r>
      <w:proofErr w:type="spellEnd"/>
      <w:r w:rsidRPr="00034F02">
        <w:t xml:space="preserve"> Oral and Facial Surgery &amp; Dental Implant Center</w:t>
      </w:r>
      <w:r>
        <w:t xml:space="preserve"> are ex</w:t>
      </w:r>
      <w:r w:rsidR="00C96CCC">
        <w:t>p</w:t>
      </w:r>
      <w:r>
        <w:t>erts in making people who’ve experienced facial trauma feel whole again. We’re versed in handling</w:t>
      </w:r>
      <w:r w:rsidR="00762956">
        <w:t xml:space="preserve"> both minor injuries and complex cases. No matter what your individual </w:t>
      </w:r>
      <w:r w:rsidR="00C96CCC">
        <w:t>situation</w:t>
      </w:r>
      <w:r w:rsidR="00762956">
        <w:t xml:space="preserve"> may be, we are confident we can help.</w:t>
      </w:r>
    </w:p>
    <w:p w14:paraId="2A1799F5" w14:textId="77777777" w:rsidR="00762956" w:rsidRDefault="00762956" w:rsidP="003B5AC0"/>
    <w:p w14:paraId="667A198D" w14:textId="77777777" w:rsidR="00034F02" w:rsidRPr="00762956" w:rsidRDefault="00762956" w:rsidP="003B5AC0">
      <w:pPr>
        <w:rPr>
          <w:b/>
          <w:bCs/>
        </w:rPr>
      </w:pPr>
      <w:r w:rsidRPr="00762956">
        <w:rPr>
          <w:b/>
          <w:bCs/>
        </w:rPr>
        <w:t>Rockliff Oral and Facial Surgery is Qualified to Treat Facial Trauma</w:t>
      </w:r>
    </w:p>
    <w:p w14:paraId="75333659" w14:textId="77777777" w:rsidR="00034F02" w:rsidRDefault="00034F02" w:rsidP="003B5AC0"/>
    <w:p w14:paraId="48B8E566" w14:textId="77777777" w:rsidR="003B5AC0" w:rsidRDefault="003B5AC0" w:rsidP="003B5AC0">
      <w:r>
        <w:t xml:space="preserve">The science and art of treating </w:t>
      </w:r>
      <w:r w:rsidR="00762956">
        <w:t xml:space="preserve">facial </w:t>
      </w:r>
      <w:r>
        <w:t>injuries requires special training and an understanding of how the treatment will influence the patient’s long</w:t>
      </w:r>
      <w:r w:rsidR="00762956">
        <w:t>-</w:t>
      </w:r>
      <w:r>
        <w:t>term function and appearance.</w:t>
      </w:r>
    </w:p>
    <w:p w14:paraId="784557A3" w14:textId="77777777" w:rsidR="003B5AC0" w:rsidRDefault="003B5AC0" w:rsidP="003B5AC0"/>
    <w:p w14:paraId="17400366" w14:textId="77777777" w:rsidR="003B5AC0" w:rsidRDefault="003B5AC0" w:rsidP="003B5AC0">
      <w:r>
        <w:t xml:space="preserve">Drs. </w:t>
      </w:r>
      <w:proofErr w:type="spellStart"/>
      <w:r>
        <w:t>Parworth</w:t>
      </w:r>
      <w:proofErr w:type="spellEnd"/>
      <w:r>
        <w:t xml:space="preserve">, Logan, Hayes, </w:t>
      </w:r>
      <w:r w:rsidR="00762956">
        <w:t>and</w:t>
      </w:r>
      <w:r>
        <w:t xml:space="preserve"> </w:t>
      </w:r>
      <w:proofErr w:type="spellStart"/>
      <w:r>
        <w:t>Burgon</w:t>
      </w:r>
      <w:proofErr w:type="spellEnd"/>
      <w:r>
        <w:t xml:space="preserve"> are specialists in this area</w:t>
      </w:r>
      <w:r w:rsidR="00762956">
        <w:t>. Each doctor</w:t>
      </w:r>
      <w:r>
        <w:t xml:space="preserve"> meet</w:t>
      </w:r>
      <w:r w:rsidR="00762956">
        <w:t>s</w:t>
      </w:r>
      <w:r>
        <w:t xml:space="preserve"> and exceed</w:t>
      </w:r>
      <w:r w:rsidR="00762956">
        <w:t>s</w:t>
      </w:r>
      <w:r>
        <w:t xml:space="preserve"> the modern standards</w:t>
      </w:r>
      <w:r w:rsidR="00762956">
        <w:t xml:space="preserve"> as t</w:t>
      </w:r>
      <w:r>
        <w:t>hey are trained, skilled, and uniquely qualified to manage and treat facial trauma. They are on staff at Mission Hospital and are the only local oral surgeons to deliver emergency room coverage for facial injuries, which include the following conditions:</w:t>
      </w:r>
    </w:p>
    <w:p w14:paraId="0DCF2B36" w14:textId="77777777" w:rsidR="003B5AC0" w:rsidRDefault="003B5AC0" w:rsidP="003B5AC0"/>
    <w:p w14:paraId="5FB97136" w14:textId="77777777" w:rsidR="003B5AC0" w:rsidRDefault="003B5AC0" w:rsidP="003B5AC0">
      <w:pPr>
        <w:pStyle w:val="ListParagraph"/>
        <w:numPr>
          <w:ilvl w:val="0"/>
          <w:numId w:val="1"/>
        </w:numPr>
      </w:pPr>
      <w:r>
        <w:t>Facial lacerations</w:t>
      </w:r>
    </w:p>
    <w:p w14:paraId="6839001A" w14:textId="77777777" w:rsidR="003B5AC0" w:rsidRDefault="003B5AC0" w:rsidP="003B5AC0">
      <w:pPr>
        <w:pStyle w:val="ListParagraph"/>
        <w:numPr>
          <w:ilvl w:val="0"/>
          <w:numId w:val="1"/>
        </w:numPr>
      </w:pPr>
      <w:r>
        <w:t>Intraoral lacerations</w:t>
      </w:r>
    </w:p>
    <w:p w14:paraId="6DC5DD54" w14:textId="77777777" w:rsidR="003B5AC0" w:rsidRDefault="003B5AC0" w:rsidP="003B5AC0">
      <w:pPr>
        <w:pStyle w:val="ListParagraph"/>
        <w:numPr>
          <w:ilvl w:val="0"/>
          <w:numId w:val="1"/>
        </w:numPr>
      </w:pPr>
      <w:r>
        <w:t>Avulsed (knocked out) teeth</w:t>
      </w:r>
    </w:p>
    <w:p w14:paraId="5AC8D155" w14:textId="77777777" w:rsidR="003B5AC0" w:rsidRDefault="003B5AC0" w:rsidP="003B5AC0">
      <w:pPr>
        <w:pStyle w:val="ListParagraph"/>
        <w:numPr>
          <w:ilvl w:val="0"/>
          <w:numId w:val="1"/>
        </w:numPr>
      </w:pPr>
      <w:r>
        <w:t>Fractured facial bones (cheek, nose</w:t>
      </w:r>
      <w:r w:rsidR="00762956">
        <w:t>,</w:t>
      </w:r>
      <w:r>
        <w:t xml:space="preserve"> or eye socket)</w:t>
      </w:r>
    </w:p>
    <w:p w14:paraId="6513806B" w14:textId="77777777" w:rsidR="003B5AC0" w:rsidRDefault="003B5AC0" w:rsidP="003B5AC0">
      <w:pPr>
        <w:pStyle w:val="ListParagraph"/>
        <w:numPr>
          <w:ilvl w:val="0"/>
          <w:numId w:val="1"/>
        </w:numPr>
      </w:pPr>
      <w:r>
        <w:t>Fractured jaws (upper and lower jaw)</w:t>
      </w:r>
    </w:p>
    <w:p w14:paraId="38328135" w14:textId="77777777" w:rsidR="003B5AC0" w:rsidRDefault="003B5AC0" w:rsidP="003B5AC0"/>
    <w:p w14:paraId="04939D28" w14:textId="77777777" w:rsidR="003B5AC0" w:rsidRPr="003C4B4F" w:rsidRDefault="003B5AC0" w:rsidP="003B5AC0">
      <w:pPr>
        <w:rPr>
          <w:b/>
          <w:bCs/>
        </w:rPr>
      </w:pPr>
      <w:r w:rsidRPr="003C4B4F">
        <w:rPr>
          <w:b/>
          <w:bCs/>
        </w:rPr>
        <w:t xml:space="preserve">The Nature of </w:t>
      </w:r>
      <w:r w:rsidR="00762956">
        <w:rPr>
          <w:b/>
          <w:bCs/>
        </w:rPr>
        <w:t>Facial</w:t>
      </w:r>
      <w:r w:rsidRPr="003C4B4F">
        <w:rPr>
          <w:b/>
          <w:bCs/>
        </w:rPr>
        <w:t xml:space="preserve"> Trauma</w:t>
      </w:r>
    </w:p>
    <w:p w14:paraId="2E00C546" w14:textId="77777777" w:rsidR="003B5AC0" w:rsidRDefault="003B5AC0" w:rsidP="003B5AC0"/>
    <w:p w14:paraId="6E9CDBAE" w14:textId="77777777" w:rsidR="00762956" w:rsidRDefault="003B5AC0" w:rsidP="003B5AC0">
      <w:r>
        <w:t xml:space="preserve">There are </w:t>
      </w:r>
      <w:r w:rsidR="0021678E">
        <w:t>several</w:t>
      </w:r>
      <w:r>
        <w:t xml:space="preserve"> possible causes of facial trauma</w:t>
      </w:r>
      <w:r w:rsidR="00762956">
        <w:t>,</w:t>
      </w:r>
      <w:r>
        <w:t xml:space="preserve"> such as</w:t>
      </w:r>
      <w:r w:rsidR="00762956">
        <w:t xml:space="preserve"> (but not limited to):</w:t>
      </w:r>
    </w:p>
    <w:p w14:paraId="12A48678" w14:textId="77777777" w:rsidR="00762956" w:rsidRDefault="00762956" w:rsidP="003B5AC0"/>
    <w:p w14:paraId="4CC75E91" w14:textId="77777777" w:rsidR="00762956" w:rsidRDefault="00762956" w:rsidP="00762956">
      <w:pPr>
        <w:pStyle w:val="ListParagraph"/>
        <w:numPr>
          <w:ilvl w:val="0"/>
          <w:numId w:val="1"/>
        </w:numPr>
      </w:pPr>
      <w:r>
        <w:t>C</w:t>
      </w:r>
      <w:r w:rsidR="003B5AC0">
        <w:t>ar accidents</w:t>
      </w:r>
    </w:p>
    <w:p w14:paraId="1783CAA1" w14:textId="77777777" w:rsidR="00762956" w:rsidRDefault="00762956" w:rsidP="00762956">
      <w:pPr>
        <w:pStyle w:val="ListParagraph"/>
        <w:numPr>
          <w:ilvl w:val="0"/>
          <w:numId w:val="1"/>
        </w:numPr>
      </w:pPr>
      <w:r>
        <w:t>F</w:t>
      </w:r>
      <w:r w:rsidR="003B5AC0">
        <w:t>alls</w:t>
      </w:r>
    </w:p>
    <w:p w14:paraId="36012FD2" w14:textId="77777777" w:rsidR="00762956" w:rsidRDefault="00762956" w:rsidP="00762956">
      <w:pPr>
        <w:pStyle w:val="ListParagraph"/>
        <w:numPr>
          <w:ilvl w:val="0"/>
          <w:numId w:val="1"/>
        </w:numPr>
      </w:pPr>
      <w:r>
        <w:t>S</w:t>
      </w:r>
      <w:r w:rsidR="003B5AC0">
        <w:t>ports injuries</w:t>
      </w:r>
    </w:p>
    <w:p w14:paraId="66946101" w14:textId="77777777" w:rsidR="00762956" w:rsidRDefault="00762956" w:rsidP="00762956">
      <w:pPr>
        <w:pStyle w:val="ListParagraph"/>
        <w:numPr>
          <w:ilvl w:val="0"/>
          <w:numId w:val="1"/>
        </w:numPr>
      </w:pPr>
      <w:r>
        <w:t>V</w:t>
      </w:r>
      <w:r w:rsidR="003B5AC0">
        <w:t>iolence</w:t>
      </w:r>
    </w:p>
    <w:p w14:paraId="655A5BC5" w14:textId="77777777" w:rsidR="00762956" w:rsidRDefault="00762956" w:rsidP="00762956">
      <w:pPr>
        <w:pStyle w:val="ListParagraph"/>
        <w:numPr>
          <w:ilvl w:val="0"/>
          <w:numId w:val="1"/>
        </w:numPr>
      </w:pPr>
      <w:r>
        <w:t>W</w:t>
      </w:r>
      <w:r w:rsidR="003B5AC0">
        <w:t>ork-related injuries</w:t>
      </w:r>
    </w:p>
    <w:p w14:paraId="567F90CC" w14:textId="77777777" w:rsidR="00762956" w:rsidRDefault="00762956" w:rsidP="00762956">
      <w:pPr>
        <w:pStyle w:val="ListParagraph"/>
      </w:pPr>
    </w:p>
    <w:p w14:paraId="76E2C217" w14:textId="77777777" w:rsidR="003B5AC0" w:rsidRDefault="003B5AC0" w:rsidP="00762956">
      <w:r>
        <w:t xml:space="preserve">Types of facial injuries can range from injuries of teeth to extremely severe injuries of </w:t>
      </w:r>
      <w:r w:rsidR="00762956">
        <w:t xml:space="preserve">both </w:t>
      </w:r>
      <w:r>
        <w:t>the skin and bones of the face.</w:t>
      </w:r>
      <w:r w:rsidR="00762956">
        <w:t xml:space="preserve"> F</w:t>
      </w:r>
      <w:r>
        <w:t xml:space="preserve">acial injuries are </w:t>
      </w:r>
      <w:r w:rsidR="00762956">
        <w:t xml:space="preserve">typically </w:t>
      </w:r>
      <w:r>
        <w:t>classified as either soft tissue injuries (skin and gum</w:t>
      </w:r>
      <w:r w:rsidR="00762956">
        <w:t xml:space="preserve"> cuts and lacerations</w:t>
      </w:r>
      <w:r>
        <w:t>), bone injuries (fractures), or injuries to special regions (such as the eyes, facial nerves</w:t>
      </w:r>
      <w:r w:rsidR="00C96CCC">
        <w:t xml:space="preserve">, </w:t>
      </w:r>
      <w:r>
        <w:t>or the salivary glands)</w:t>
      </w:r>
      <w:r w:rsidR="00F310E0">
        <w:t>.</w:t>
      </w:r>
    </w:p>
    <w:p w14:paraId="743CE057" w14:textId="77777777" w:rsidR="00762956" w:rsidRDefault="00762956" w:rsidP="003B5AC0"/>
    <w:p w14:paraId="5E7770B3" w14:textId="77777777" w:rsidR="003B5AC0" w:rsidRDefault="003B5AC0" w:rsidP="003B5AC0">
      <w:r>
        <w:lastRenderedPageBreak/>
        <w:t>The proper treatment of facial injuries occurs with specialists who are versed in emergency care, acute treatment, long-term reconstruction, and rehabilitation of the patient.</w:t>
      </w:r>
      <w:r w:rsidR="00F310E0" w:rsidRPr="00F310E0">
        <w:t xml:space="preserve"> </w:t>
      </w:r>
      <w:r w:rsidR="00F310E0">
        <w:t>Our team is equipped and experienced to treat all three. Schedule an appointment with one of our surgeons to learn more about your options.</w:t>
      </w:r>
    </w:p>
    <w:p w14:paraId="272B700D" w14:textId="77777777" w:rsidR="00E22760" w:rsidRDefault="00E22760" w:rsidP="009123E8">
      <w:pPr>
        <w:rPr>
          <w:b/>
          <w:bCs/>
        </w:rPr>
      </w:pPr>
    </w:p>
    <w:p w14:paraId="48766136" w14:textId="77777777" w:rsidR="003B5AC0" w:rsidRDefault="003B5AC0" w:rsidP="003B5AC0">
      <w:pPr>
        <w:rPr>
          <w:i/>
          <w:iCs/>
        </w:rPr>
      </w:pPr>
      <w:r>
        <w:rPr>
          <w:i/>
          <w:iCs/>
        </w:rPr>
        <w:t xml:space="preserve">To learn more about our facial trauma services, call </w:t>
      </w:r>
      <w:proofErr w:type="spellStart"/>
      <w:r>
        <w:rPr>
          <w:i/>
          <w:iCs/>
        </w:rPr>
        <w:t>Rockcliff</w:t>
      </w:r>
      <w:proofErr w:type="spellEnd"/>
      <w:r>
        <w:rPr>
          <w:i/>
          <w:iCs/>
        </w:rPr>
        <w:t xml:space="preserve"> Oral and Facial Surgery &amp; Dental Implant Center, located in Asheville (</w:t>
      </w:r>
      <w:r w:rsidRPr="0028241A">
        <w:rPr>
          <w:i/>
          <w:iCs/>
        </w:rPr>
        <w:t>828.255.7781</w:t>
      </w:r>
      <w:r>
        <w:rPr>
          <w:i/>
          <w:iCs/>
        </w:rPr>
        <w:t>), Waynesville (</w:t>
      </w:r>
      <w:r w:rsidRPr="0028241A">
        <w:rPr>
          <w:i/>
          <w:iCs/>
        </w:rPr>
        <w:t>828.564.2510</w:t>
      </w:r>
      <w:r>
        <w:rPr>
          <w:i/>
          <w:iCs/>
        </w:rPr>
        <w:t>), Hendersonville (</w:t>
      </w:r>
      <w:r w:rsidRPr="0028241A">
        <w:rPr>
          <w:i/>
          <w:iCs/>
        </w:rPr>
        <w:t>828.233.3355</w:t>
      </w:r>
      <w:r>
        <w:rPr>
          <w:i/>
          <w:iCs/>
        </w:rPr>
        <w:t>), and Sylva (</w:t>
      </w:r>
      <w:r w:rsidRPr="0028241A">
        <w:rPr>
          <w:i/>
          <w:iCs/>
        </w:rPr>
        <w:t>828.354.0307</w:t>
      </w:r>
      <w:r>
        <w:rPr>
          <w:i/>
          <w:iCs/>
        </w:rPr>
        <w:t>), North Carolina.</w:t>
      </w:r>
    </w:p>
    <w:p w14:paraId="007C4131" w14:textId="77777777" w:rsidR="001F5696" w:rsidRDefault="001F5696" w:rsidP="009123E8">
      <w:pPr>
        <w:rPr>
          <w:b/>
          <w:bCs/>
        </w:rPr>
      </w:pPr>
      <w:r>
        <w:rPr>
          <w:b/>
          <w:bCs/>
        </w:rPr>
        <w:br w:type="page"/>
      </w:r>
    </w:p>
    <w:p w14:paraId="39DDAFD8" w14:textId="77777777" w:rsidR="006F3D05" w:rsidRDefault="001F5696" w:rsidP="006F3D05">
      <w:proofErr w:type="spellStart"/>
      <w:r w:rsidRPr="006F3D05">
        <w:rPr>
          <w:b/>
          <w:bCs/>
        </w:rPr>
        <w:lastRenderedPageBreak/>
        <w:t>Rockcliff</w:t>
      </w:r>
      <w:proofErr w:type="spellEnd"/>
      <w:r w:rsidRPr="006F3D05">
        <w:rPr>
          <w:b/>
          <w:bCs/>
        </w:rPr>
        <w:t xml:space="preserve"> Oral Surgery </w:t>
      </w:r>
      <w:r w:rsidRPr="00B87B09">
        <w:sym w:font="Wingdings" w:char="F0E0"/>
      </w:r>
      <w:r w:rsidRPr="006F3D05">
        <w:rPr>
          <w:b/>
          <w:bCs/>
        </w:rPr>
        <w:t xml:space="preserve"> Surgical Services </w:t>
      </w:r>
      <w:r w:rsidRPr="005A6306">
        <w:sym w:font="Wingdings" w:char="F0E0"/>
      </w:r>
      <w:r w:rsidRPr="006F3D05">
        <w:rPr>
          <w:b/>
          <w:bCs/>
        </w:rPr>
        <w:t xml:space="preserve"> </w:t>
      </w:r>
      <w:r w:rsidR="006F3D05" w:rsidRPr="006F3D05">
        <w:rPr>
          <w:b/>
          <w:bCs/>
        </w:rPr>
        <w:t>Cysts and Tumors of Jaws</w:t>
      </w:r>
    </w:p>
    <w:p w14:paraId="08AFD068" w14:textId="77777777" w:rsidR="003B5AC0" w:rsidRDefault="003B5AC0" w:rsidP="009123E8">
      <w:pPr>
        <w:rPr>
          <w:b/>
          <w:bCs/>
        </w:rPr>
      </w:pPr>
    </w:p>
    <w:p w14:paraId="5BDAEA0A" w14:textId="77777777" w:rsidR="006F3D05" w:rsidRDefault="006F3D05" w:rsidP="009123E8">
      <w:pPr>
        <w:rPr>
          <w:b/>
          <w:bCs/>
        </w:rPr>
      </w:pPr>
    </w:p>
    <w:p w14:paraId="78516DAD" w14:textId="77777777" w:rsidR="000025A0" w:rsidRPr="000025A0" w:rsidRDefault="000025A0" w:rsidP="009123E8">
      <w:pPr>
        <w:rPr>
          <w:b/>
          <w:bCs/>
        </w:rPr>
      </w:pPr>
      <w:r w:rsidRPr="000025A0">
        <w:rPr>
          <w:b/>
          <w:bCs/>
        </w:rPr>
        <w:t xml:space="preserve">Treatment for Tumors and Cysts at </w:t>
      </w:r>
      <w:proofErr w:type="spellStart"/>
      <w:r w:rsidRPr="000025A0">
        <w:rPr>
          <w:b/>
          <w:bCs/>
        </w:rPr>
        <w:t>Rockcliff</w:t>
      </w:r>
      <w:proofErr w:type="spellEnd"/>
    </w:p>
    <w:p w14:paraId="66E98333" w14:textId="77777777" w:rsidR="000025A0" w:rsidRDefault="000025A0" w:rsidP="009123E8"/>
    <w:p w14:paraId="275B3763" w14:textId="77777777" w:rsidR="006F3D05" w:rsidRDefault="00293139" w:rsidP="009123E8">
      <w:r>
        <w:t xml:space="preserve">When individuals develop cysts or tumors in their jaws, it is important to find out just how severe your situation may be. </w:t>
      </w:r>
      <w:r w:rsidR="000F21DB">
        <w:t>Learning whether the growth is malignant is one thing, but cysts and tumors can also develop a host of other problematic conditions if not treated in a reasonable timeframe.</w:t>
      </w:r>
    </w:p>
    <w:p w14:paraId="71688E1B" w14:textId="77777777" w:rsidR="000F21DB" w:rsidRDefault="000F21DB" w:rsidP="009123E8"/>
    <w:p w14:paraId="5320840A" w14:textId="77777777" w:rsidR="000F21DB" w:rsidRDefault="0021678E" w:rsidP="009123E8">
      <w:r>
        <w:t>Many</w:t>
      </w:r>
      <w:r w:rsidR="000F21DB">
        <w:t xml:space="preserve"> types of cysts and tumors can affect the jaws, and the most common tumor treated at </w:t>
      </w:r>
      <w:proofErr w:type="spellStart"/>
      <w:r w:rsidR="000F21DB" w:rsidRPr="000F21DB">
        <w:t>Rockcliff</w:t>
      </w:r>
      <w:proofErr w:type="spellEnd"/>
      <w:r w:rsidR="000F21DB" w:rsidRPr="000F21DB">
        <w:t xml:space="preserve"> Oral and Facial Surgery &amp; Dental Implant Center</w:t>
      </w:r>
      <w:r w:rsidR="000F21DB">
        <w:t xml:space="preserve"> is ameloblastoma.</w:t>
      </w:r>
    </w:p>
    <w:p w14:paraId="21765292" w14:textId="77777777" w:rsidR="000F21DB" w:rsidRDefault="000F21DB" w:rsidP="009123E8"/>
    <w:p w14:paraId="534A63D5" w14:textId="77777777" w:rsidR="000F21DB" w:rsidRPr="000F21DB" w:rsidRDefault="000F21DB" w:rsidP="009123E8">
      <w:pPr>
        <w:rPr>
          <w:b/>
          <w:bCs/>
        </w:rPr>
      </w:pPr>
      <w:r w:rsidRPr="000F21DB">
        <w:rPr>
          <w:b/>
          <w:bCs/>
        </w:rPr>
        <w:t>What is Ameloblastoma?</w:t>
      </w:r>
    </w:p>
    <w:p w14:paraId="67E4D671" w14:textId="77777777" w:rsidR="000F21DB" w:rsidRDefault="000F21DB" w:rsidP="009123E8"/>
    <w:p w14:paraId="510394C0" w14:textId="77777777" w:rsidR="000F21DB" w:rsidRDefault="000F21DB" w:rsidP="000F21DB">
      <w:r>
        <w:t xml:space="preserve">A rare tumor that typically grows towards the back of your jaw, ameloblastoma is one of the most common – and most painful – tumors a person can develop. These tumors usually take several months (or even years) to grow and develop, and the only common symptom is swelling towards in the back of the jaw. </w:t>
      </w:r>
      <w:r w:rsidR="00E473E6">
        <w:t xml:space="preserve">Because the only symptom is pain-related and that pain could be related to other issues, ameloblastoma is usually detected through preventative dental x-rays. </w:t>
      </w:r>
    </w:p>
    <w:p w14:paraId="116E7294" w14:textId="77777777" w:rsidR="00E473E6" w:rsidRDefault="00E473E6" w:rsidP="000F21DB"/>
    <w:p w14:paraId="552E4FA9" w14:textId="77777777" w:rsidR="00E473E6" w:rsidRDefault="00E473E6" w:rsidP="000F21DB">
      <w:r>
        <w:t xml:space="preserve">If your doctor believes you may have ameloblastoma, </w:t>
      </w:r>
      <w:r w:rsidR="000025A0">
        <w:t>he or she</w:t>
      </w:r>
      <w:r>
        <w:t xml:space="preserve"> will typically biopsy the area to confirm the diagnosis. Once ameloblastoma has been confirmed, surgery to remove the tumor (and some of the healthy cells around it to lessen the chances of the tumor growing back) typically follows. The surgeons at </w:t>
      </w:r>
      <w:proofErr w:type="spellStart"/>
      <w:r>
        <w:t>Rockcliff</w:t>
      </w:r>
      <w:proofErr w:type="spellEnd"/>
      <w:r>
        <w:t xml:space="preserve"> are experienced in removing ameloblastoma, and we work directly with our patients to create post-surgery treatment plans that meet their expectations.</w:t>
      </w:r>
    </w:p>
    <w:p w14:paraId="6CB2F390" w14:textId="77777777" w:rsidR="00E473E6" w:rsidRDefault="00E473E6" w:rsidP="000F21DB"/>
    <w:p w14:paraId="2836CE1B" w14:textId="77777777" w:rsidR="00E473E6" w:rsidRDefault="00E473E6" w:rsidP="000F21DB">
      <w:r>
        <w:t>Some of the other cyst and tumor conditions our team treats include:</w:t>
      </w:r>
    </w:p>
    <w:p w14:paraId="598D9FC6" w14:textId="77777777" w:rsidR="00E473E6" w:rsidRDefault="00E473E6" w:rsidP="000F21DB"/>
    <w:p w14:paraId="29375116" w14:textId="77777777" w:rsidR="00E473E6" w:rsidRDefault="00E473E6" w:rsidP="00E473E6">
      <w:pPr>
        <w:pStyle w:val="ListParagraph"/>
        <w:numPr>
          <w:ilvl w:val="0"/>
          <w:numId w:val="1"/>
        </w:numPr>
      </w:pPr>
      <w:r>
        <w:t xml:space="preserve">Central giant cell </w:t>
      </w:r>
      <w:r w:rsidRPr="00E473E6">
        <w:t>granulomas</w:t>
      </w:r>
    </w:p>
    <w:p w14:paraId="4A2E90E2" w14:textId="77777777" w:rsidR="00E473E6" w:rsidRDefault="00E473E6" w:rsidP="00E473E6">
      <w:pPr>
        <w:pStyle w:val="ListParagraph"/>
        <w:numPr>
          <w:ilvl w:val="0"/>
          <w:numId w:val="1"/>
        </w:numPr>
      </w:pPr>
      <w:r>
        <w:t>Dentigerous cysts</w:t>
      </w:r>
    </w:p>
    <w:p w14:paraId="77790A69" w14:textId="77777777" w:rsidR="00E473E6" w:rsidRDefault="00E473E6" w:rsidP="00E473E6">
      <w:pPr>
        <w:pStyle w:val="ListParagraph"/>
        <w:numPr>
          <w:ilvl w:val="0"/>
          <w:numId w:val="1"/>
        </w:numPr>
      </w:pPr>
      <w:r>
        <w:t>Odontogenic tumors, including odontoma</w:t>
      </w:r>
    </w:p>
    <w:p w14:paraId="799155F4" w14:textId="77777777" w:rsidR="00E473E6" w:rsidRDefault="00E473E6" w:rsidP="00E473E6">
      <w:pPr>
        <w:pStyle w:val="ListParagraph"/>
        <w:numPr>
          <w:ilvl w:val="0"/>
          <w:numId w:val="1"/>
        </w:numPr>
      </w:pPr>
      <w:r>
        <w:t>Ossifying fibromas</w:t>
      </w:r>
    </w:p>
    <w:p w14:paraId="579B5C90" w14:textId="77777777" w:rsidR="00E473E6" w:rsidRDefault="00E473E6" w:rsidP="00E473E6">
      <w:pPr>
        <w:pStyle w:val="ListParagraph"/>
        <w:numPr>
          <w:ilvl w:val="0"/>
          <w:numId w:val="1"/>
        </w:numPr>
      </w:pPr>
      <w:proofErr w:type="spellStart"/>
      <w:r>
        <w:t>Cementoblastomas</w:t>
      </w:r>
      <w:proofErr w:type="spellEnd"/>
    </w:p>
    <w:p w14:paraId="7E3AE1F1" w14:textId="77777777" w:rsidR="00E473E6" w:rsidRDefault="00E473E6" w:rsidP="00E473E6"/>
    <w:p w14:paraId="33FACE64" w14:textId="77777777" w:rsidR="00EE43B0" w:rsidRDefault="00EE43B0" w:rsidP="00E473E6">
      <w:r>
        <w:t>No one truly knows what causes these types of cysts and tumors to develop, which is why it is important to see a doctor or surgeon if you believe something may be wrong.</w:t>
      </w:r>
    </w:p>
    <w:p w14:paraId="37CCA546" w14:textId="77777777" w:rsidR="00EE43B0" w:rsidRDefault="00EE43B0" w:rsidP="00E473E6"/>
    <w:p w14:paraId="40ED4B31" w14:textId="77777777" w:rsidR="00EE43B0" w:rsidRDefault="00EE43B0" w:rsidP="00EE43B0">
      <w:pPr>
        <w:rPr>
          <w:i/>
          <w:iCs/>
        </w:rPr>
      </w:pPr>
      <w:r>
        <w:rPr>
          <w:i/>
          <w:iCs/>
        </w:rPr>
        <w:t xml:space="preserve">To learn more about our cyst and tumor removal services, call </w:t>
      </w:r>
      <w:proofErr w:type="spellStart"/>
      <w:r>
        <w:rPr>
          <w:i/>
          <w:iCs/>
        </w:rPr>
        <w:t>Rockcliff</w:t>
      </w:r>
      <w:proofErr w:type="spellEnd"/>
      <w:r>
        <w:rPr>
          <w:i/>
          <w:iCs/>
        </w:rPr>
        <w:t xml:space="preserve"> Oral and Facial Surgery &amp; Dental Implant Center, located in Asheville (</w:t>
      </w:r>
      <w:r w:rsidRPr="0028241A">
        <w:rPr>
          <w:i/>
          <w:iCs/>
        </w:rPr>
        <w:t>828.255.7781</w:t>
      </w:r>
      <w:r>
        <w:rPr>
          <w:i/>
          <w:iCs/>
        </w:rPr>
        <w:t>), Waynesville (</w:t>
      </w:r>
      <w:r w:rsidRPr="0028241A">
        <w:rPr>
          <w:i/>
          <w:iCs/>
        </w:rPr>
        <w:t>828.564.2510</w:t>
      </w:r>
      <w:r>
        <w:rPr>
          <w:i/>
          <w:iCs/>
        </w:rPr>
        <w:t>), Hendersonville (</w:t>
      </w:r>
      <w:r w:rsidRPr="0028241A">
        <w:rPr>
          <w:i/>
          <w:iCs/>
        </w:rPr>
        <w:t>828.233.3355</w:t>
      </w:r>
      <w:r>
        <w:rPr>
          <w:i/>
          <w:iCs/>
        </w:rPr>
        <w:t>), and Sylva (</w:t>
      </w:r>
      <w:r w:rsidRPr="0028241A">
        <w:rPr>
          <w:i/>
          <w:iCs/>
        </w:rPr>
        <w:t>828.354.0307</w:t>
      </w:r>
      <w:r>
        <w:rPr>
          <w:i/>
          <w:iCs/>
        </w:rPr>
        <w:t>), North Carolina.</w:t>
      </w:r>
    </w:p>
    <w:p w14:paraId="6A6A6BB1" w14:textId="77777777" w:rsidR="003049CC" w:rsidRDefault="003049CC" w:rsidP="00E473E6">
      <w:r>
        <w:br w:type="page"/>
      </w:r>
    </w:p>
    <w:p w14:paraId="0FB25DCA" w14:textId="77777777" w:rsidR="003049CC" w:rsidRDefault="003049CC" w:rsidP="003049CC">
      <w:proofErr w:type="spellStart"/>
      <w:r w:rsidRPr="003049CC">
        <w:rPr>
          <w:b/>
          <w:bCs/>
        </w:rPr>
        <w:lastRenderedPageBreak/>
        <w:t>Rockcliff</w:t>
      </w:r>
      <w:proofErr w:type="spellEnd"/>
      <w:r w:rsidRPr="003049CC">
        <w:rPr>
          <w:b/>
          <w:bCs/>
        </w:rPr>
        <w:t xml:space="preserve"> Oral Surgery </w:t>
      </w:r>
      <w:r w:rsidRPr="00B87B09">
        <w:sym w:font="Wingdings" w:char="F0E0"/>
      </w:r>
      <w:r w:rsidRPr="003049CC">
        <w:rPr>
          <w:b/>
          <w:bCs/>
        </w:rPr>
        <w:t xml:space="preserve"> Surgical Services </w:t>
      </w:r>
      <w:r w:rsidRPr="005A6306">
        <w:sym w:font="Wingdings" w:char="F0E0"/>
      </w:r>
      <w:r w:rsidRPr="003049CC">
        <w:rPr>
          <w:b/>
          <w:bCs/>
        </w:rPr>
        <w:t xml:space="preserve"> Conditions of the Mouth and Face</w:t>
      </w:r>
    </w:p>
    <w:p w14:paraId="48C4C4DB" w14:textId="77777777" w:rsidR="003049CC" w:rsidRDefault="003049CC" w:rsidP="003049CC"/>
    <w:p w14:paraId="3FC0E16C" w14:textId="77777777" w:rsidR="00E473E6" w:rsidRDefault="00E473E6" w:rsidP="00E473E6"/>
    <w:p w14:paraId="6594BA3C" w14:textId="77777777" w:rsidR="000025A0" w:rsidRPr="000025A0" w:rsidRDefault="000025A0" w:rsidP="00E473E6">
      <w:pPr>
        <w:rPr>
          <w:b/>
          <w:bCs/>
        </w:rPr>
      </w:pPr>
      <w:r w:rsidRPr="000025A0">
        <w:rPr>
          <w:b/>
          <w:bCs/>
        </w:rPr>
        <w:t xml:space="preserve">Additional Treatment at </w:t>
      </w:r>
      <w:proofErr w:type="spellStart"/>
      <w:r w:rsidRPr="000025A0">
        <w:rPr>
          <w:b/>
          <w:bCs/>
        </w:rPr>
        <w:t>Rockcliff</w:t>
      </w:r>
      <w:proofErr w:type="spellEnd"/>
    </w:p>
    <w:p w14:paraId="15B96D03" w14:textId="77777777" w:rsidR="000025A0" w:rsidRDefault="000025A0" w:rsidP="00E473E6"/>
    <w:p w14:paraId="0597BE12" w14:textId="77777777" w:rsidR="003049CC" w:rsidRDefault="003049CC" w:rsidP="00E473E6">
      <w:r>
        <w:t>In addition to wisdom teeth extraction, dental implants, and Revive-A-Smile</w:t>
      </w:r>
      <w:r w:rsidR="005914DA">
        <w:t xml:space="preserve">, </w:t>
      </w:r>
      <w:proofErr w:type="spellStart"/>
      <w:r w:rsidR="005914DA">
        <w:t>Rockcliff</w:t>
      </w:r>
      <w:proofErr w:type="spellEnd"/>
      <w:r w:rsidR="005914DA">
        <w:t xml:space="preserve"> Oral and Facial Surgery &amp; Dental Implant Center is proud to serve patients who are suffering from other conditions of the mouth and face.</w:t>
      </w:r>
    </w:p>
    <w:p w14:paraId="296371F0" w14:textId="77777777" w:rsidR="005914DA" w:rsidRDefault="005914DA" w:rsidP="00E473E6"/>
    <w:p w14:paraId="6716BCE8" w14:textId="77777777" w:rsidR="005914DA" w:rsidRDefault="005914DA" w:rsidP="005914DA">
      <w:pPr>
        <w:rPr>
          <w:b/>
          <w:bCs/>
        </w:rPr>
      </w:pPr>
      <w:r w:rsidRPr="005914DA">
        <w:rPr>
          <w:b/>
          <w:bCs/>
        </w:rPr>
        <w:t>Oral Pathology</w:t>
      </w:r>
    </w:p>
    <w:p w14:paraId="6E59FD60" w14:textId="77777777" w:rsidR="005914DA" w:rsidRPr="005914DA" w:rsidRDefault="005914DA" w:rsidP="005914DA">
      <w:pPr>
        <w:rPr>
          <w:b/>
          <w:bCs/>
        </w:rPr>
      </w:pPr>
    </w:p>
    <w:p w14:paraId="0D5A37B3" w14:textId="77777777" w:rsidR="005914DA" w:rsidRPr="005914DA" w:rsidRDefault="005914DA" w:rsidP="005914DA">
      <w:r w:rsidRPr="005914DA">
        <w:t xml:space="preserve">The inside of the mouth is normally lined with a special type of </w:t>
      </w:r>
      <w:r w:rsidR="00122086">
        <w:t>smooth, pink skin</w:t>
      </w:r>
      <w:r w:rsidRPr="005914DA">
        <w:t xml:space="preserve">. Any alteration in this appearance could be a warning sign for a pathological process. The most serious of these is oral cancer. The following </w:t>
      </w:r>
      <w:r w:rsidR="0021678E">
        <w:t xml:space="preserve">symptoms could </w:t>
      </w:r>
      <w:r w:rsidRPr="005914DA">
        <w:t xml:space="preserve">be signs </w:t>
      </w:r>
      <w:r w:rsidR="0021678E">
        <w:t>of</w:t>
      </w:r>
      <w:r w:rsidRPr="005914DA">
        <w:t xml:space="preserve"> the beginning of a pathologic process or cancerous growth:</w:t>
      </w:r>
    </w:p>
    <w:p w14:paraId="59179030" w14:textId="77777777" w:rsidR="005914DA" w:rsidRPr="005914DA" w:rsidRDefault="005914DA" w:rsidP="005914DA"/>
    <w:p w14:paraId="78036A2F" w14:textId="77777777" w:rsidR="005914DA" w:rsidRPr="005914DA" w:rsidRDefault="005914DA" w:rsidP="005914DA">
      <w:pPr>
        <w:pStyle w:val="ListParagraph"/>
        <w:numPr>
          <w:ilvl w:val="0"/>
          <w:numId w:val="1"/>
        </w:numPr>
      </w:pPr>
      <w:r w:rsidRPr="005914DA">
        <w:t>Reddish or whitish patches in the mouth</w:t>
      </w:r>
    </w:p>
    <w:p w14:paraId="360D8ABB" w14:textId="77777777" w:rsidR="005914DA" w:rsidRPr="005914DA" w:rsidRDefault="005914DA" w:rsidP="005914DA">
      <w:pPr>
        <w:pStyle w:val="ListParagraph"/>
        <w:numPr>
          <w:ilvl w:val="0"/>
          <w:numId w:val="1"/>
        </w:numPr>
      </w:pPr>
      <w:r w:rsidRPr="005914DA">
        <w:t>A sore that fails to heal and bleeds easily</w:t>
      </w:r>
    </w:p>
    <w:p w14:paraId="408FF2F0" w14:textId="77777777" w:rsidR="005914DA" w:rsidRPr="005914DA" w:rsidRDefault="005914DA" w:rsidP="005914DA">
      <w:pPr>
        <w:pStyle w:val="ListParagraph"/>
        <w:numPr>
          <w:ilvl w:val="0"/>
          <w:numId w:val="1"/>
        </w:numPr>
      </w:pPr>
      <w:r w:rsidRPr="005914DA">
        <w:t>A lump or thickening on the skin lining the inside of the mouth</w:t>
      </w:r>
    </w:p>
    <w:p w14:paraId="6D67B435" w14:textId="77777777" w:rsidR="00122086" w:rsidRDefault="005914DA" w:rsidP="005914DA">
      <w:pPr>
        <w:pStyle w:val="ListParagraph"/>
        <w:numPr>
          <w:ilvl w:val="0"/>
          <w:numId w:val="1"/>
        </w:numPr>
      </w:pPr>
      <w:r w:rsidRPr="005914DA">
        <w:t>Chronic sore throat or hoarseness</w:t>
      </w:r>
    </w:p>
    <w:p w14:paraId="3E7938FC" w14:textId="77777777" w:rsidR="005914DA" w:rsidRPr="005914DA" w:rsidRDefault="005914DA" w:rsidP="005914DA">
      <w:pPr>
        <w:pStyle w:val="ListParagraph"/>
        <w:numPr>
          <w:ilvl w:val="0"/>
          <w:numId w:val="1"/>
        </w:numPr>
      </w:pPr>
      <w:r w:rsidRPr="005914DA">
        <w:t>Difficulty chewing or swallowing</w:t>
      </w:r>
    </w:p>
    <w:p w14:paraId="4B8BEC65" w14:textId="77777777" w:rsidR="005914DA" w:rsidRPr="005914DA" w:rsidRDefault="005914DA" w:rsidP="005914DA"/>
    <w:p w14:paraId="51F8B828" w14:textId="77777777" w:rsidR="00122086" w:rsidRDefault="005914DA" w:rsidP="005914DA">
      <w:r w:rsidRPr="005914DA">
        <w:t>These changes can be detected on the</w:t>
      </w:r>
      <w:r w:rsidR="00122086">
        <w:t>:</w:t>
      </w:r>
    </w:p>
    <w:p w14:paraId="4DBDABB9" w14:textId="77777777" w:rsidR="00122086" w:rsidRDefault="00122086" w:rsidP="005914DA"/>
    <w:p w14:paraId="0071C635" w14:textId="77777777" w:rsidR="00122086" w:rsidRDefault="00122086" w:rsidP="00122086">
      <w:pPr>
        <w:pStyle w:val="ListParagraph"/>
        <w:numPr>
          <w:ilvl w:val="0"/>
          <w:numId w:val="1"/>
        </w:numPr>
      </w:pPr>
      <w:r>
        <w:t>L</w:t>
      </w:r>
      <w:r w:rsidR="005914DA" w:rsidRPr="005914DA">
        <w:t>ips</w:t>
      </w:r>
    </w:p>
    <w:p w14:paraId="27CD853F" w14:textId="77777777" w:rsidR="00122086" w:rsidRDefault="00122086" w:rsidP="00122086">
      <w:pPr>
        <w:pStyle w:val="ListParagraph"/>
        <w:numPr>
          <w:ilvl w:val="0"/>
          <w:numId w:val="1"/>
        </w:numPr>
      </w:pPr>
      <w:r>
        <w:t>C</w:t>
      </w:r>
      <w:r w:rsidR="005914DA" w:rsidRPr="005914DA">
        <w:t>heeks</w:t>
      </w:r>
    </w:p>
    <w:p w14:paraId="127D78E3" w14:textId="77777777" w:rsidR="00122086" w:rsidRDefault="00122086" w:rsidP="00122086">
      <w:pPr>
        <w:pStyle w:val="ListParagraph"/>
        <w:numPr>
          <w:ilvl w:val="0"/>
          <w:numId w:val="1"/>
        </w:numPr>
      </w:pPr>
      <w:r>
        <w:t>P</w:t>
      </w:r>
      <w:r w:rsidR="005914DA" w:rsidRPr="005914DA">
        <w:t>alate and gum tissue around the teeth</w:t>
      </w:r>
    </w:p>
    <w:p w14:paraId="729367E1" w14:textId="77777777" w:rsidR="00122086" w:rsidRDefault="00122086" w:rsidP="00122086">
      <w:pPr>
        <w:pStyle w:val="ListParagraph"/>
        <w:numPr>
          <w:ilvl w:val="0"/>
          <w:numId w:val="1"/>
        </w:numPr>
      </w:pPr>
      <w:r>
        <w:t>T</w:t>
      </w:r>
      <w:r w:rsidR="005914DA" w:rsidRPr="005914DA">
        <w:t>ongue</w:t>
      </w:r>
    </w:p>
    <w:p w14:paraId="1C0508E8" w14:textId="77777777" w:rsidR="00122086" w:rsidRDefault="00122086" w:rsidP="00122086">
      <w:pPr>
        <w:pStyle w:val="ListParagraph"/>
        <w:numPr>
          <w:ilvl w:val="0"/>
          <w:numId w:val="1"/>
        </w:numPr>
      </w:pPr>
      <w:r>
        <w:t>F</w:t>
      </w:r>
      <w:r w:rsidR="005914DA" w:rsidRPr="005914DA">
        <w:t>ace</w:t>
      </w:r>
    </w:p>
    <w:p w14:paraId="08336634" w14:textId="77777777" w:rsidR="00122086" w:rsidRDefault="00122086" w:rsidP="00122086">
      <w:pPr>
        <w:pStyle w:val="ListParagraph"/>
        <w:numPr>
          <w:ilvl w:val="0"/>
          <w:numId w:val="1"/>
        </w:numPr>
      </w:pPr>
      <w:r>
        <w:t>N</w:t>
      </w:r>
      <w:r w:rsidR="005914DA" w:rsidRPr="005914DA">
        <w:t>eck</w:t>
      </w:r>
    </w:p>
    <w:p w14:paraId="36E49C07" w14:textId="77777777" w:rsidR="00122086" w:rsidRDefault="00122086" w:rsidP="00122086">
      <w:pPr>
        <w:pStyle w:val="ListParagraph"/>
      </w:pPr>
    </w:p>
    <w:p w14:paraId="7B4288CA" w14:textId="77777777" w:rsidR="005914DA" w:rsidRPr="005914DA" w:rsidRDefault="005914DA" w:rsidP="00122086">
      <w:r w:rsidRPr="005914DA">
        <w:t>Pain does not always occur with pathology and</w:t>
      </w:r>
      <w:r w:rsidR="00122086">
        <w:t xml:space="preserve">, </w:t>
      </w:r>
      <w:r w:rsidRPr="005914DA">
        <w:t>curiously, is not often associated with oral cancer. However, any patient with facial and/or oral pain without an obvious cause or reason may also be at risk for oral cancer.</w:t>
      </w:r>
    </w:p>
    <w:p w14:paraId="42869BD4" w14:textId="77777777" w:rsidR="005914DA" w:rsidRPr="005914DA" w:rsidRDefault="005914DA" w:rsidP="005914DA"/>
    <w:p w14:paraId="4114E3F7" w14:textId="77777777" w:rsidR="00122086" w:rsidRDefault="00122086" w:rsidP="005914DA">
      <w:proofErr w:type="spellStart"/>
      <w:r>
        <w:t>Rockcliff</w:t>
      </w:r>
      <w:proofErr w:type="spellEnd"/>
      <w:r>
        <w:t xml:space="preserve"> Oral and Facial Surgery </w:t>
      </w:r>
      <w:r w:rsidR="005914DA" w:rsidRPr="005914DA">
        <w:t>recommend</w:t>
      </w:r>
      <w:r>
        <w:t>s</w:t>
      </w:r>
      <w:r w:rsidR="005914DA" w:rsidRPr="005914DA">
        <w:t xml:space="preserve"> performing an oral cancer self-examination monthly</w:t>
      </w:r>
      <w:r>
        <w:t>. R</w:t>
      </w:r>
      <w:r w:rsidR="005914DA" w:rsidRPr="005914DA">
        <w:t>emember that your mouth is one of your body’s most important warning systems</w:t>
      </w:r>
      <w:r>
        <w:t>, so d</w:t>
      </w:r>
      <w:r w:rsidR="005914DA" w:rsidRPr="005914DA">
        <w:t>o not ignore suspicious lumps or sores</w:t>
      </w:r>
      <w:r>
        <w:t xml:space="preserve"> that could be something more serious.</w:t>
      </w:r>
    </w:p>
    <w:p w14:paraId="597A4D4D" w14:textId="77777777" w:rsidR="005914DA" w:rsidRDefault="005914DA" w:rsidP="005914DA"/>
    <w:p w14:paraId="43F46341" w14:textId="77777777" w:rsidR="005914DA" w:rsidRDefault="005914DA" w:rsidP="005914DA">
      <w:pPr>
        <w:rPr>
          <w:i/>
          <w:iCs/>
        </w:rPr>
      </w:pPr>
      <w:r>
        <w:rPr>
          <w:i/>
          <w:iCs/>
        </w:rPr>
        <w:t xml:space="preserve">To learn more about the various conditions of the mouth and face that we treat, call </w:t>
      </w:r>
      <w:proofErr w:type="spellStart"/>
      <w:r>
        <w:rPr>
          <w:i/>
          <w:iCs/>
        </w:rPr>
        <w:t>Rockcliff</w:t>
      </w:r>
      <w:proofErr w:type="spellEnd"/>
      <w:r>
        <w:rPr>
          <w:i/>
          <w:iCs/>
        </w:rPr>
        <w:t xml:space="preserve"> Oral and Facial Surgery &amp; Dental Implant Center, located in Asheville (</w:t>
      </w:r>
      <w:r w:rsidRPr="0028241A">
        <w:rPr>
          <w:i/>
          <w:iCs/>
        </w:rPr>
        <w:t>828.255.7781</w:t>
      </w:r>
      <w:r>
        <w:rPr>
          <w:i/>
          <w:iCs/>
        </w:rPr>
        <w:t>), Waynesville (</w:t>
      </w:r>
      <w:r w:rsidRPr="0028241A">
        <w:rPr>
          <w:i/>
          <w:iCs/>
        </w:rPr>
        <w:t>828.564.2510</w:t>
      </w:r>
      <w:r>
        <w:rPr>
          <w:i/>
          <w:iCs/>
        </w:rPr>
        <w:t>), Hendersonville (</w:t>
      </w:r>
      <w:r w:rsidRPr="0028241A">
        <w:rPr>
          <w:i/>
          <w:iCs/>
        </w:rPr>
        <w:t>828.233.3355</w:t>
      </w:r>
      <w:r>
        <w:rPr>
          <w:i/>
          <w:iCs/>
        </w:rPr>
        <w:t>), and Sylva (</w:t>
      </w:r>
      <w:r w:rsidRPr="0028241A">
        <w:rPr>
          <w:i/>
          <w:iCs/>
        </w:rPr>
        <w:t>828.354.0307</w:t>
      </w:r>
      <w:r>
        <w:rPr>
          <w:i/>
          <w:iCs/>
        </w:rPr>
        <w:t>), North Carolina.</w:t>
      </w:r>
    </w:p>
    <w:p w14:paraId="11909E1E" w14:textId="77777777" w:rsidR="00122086" w:rsidRDefault="00122086" w:rsidP="005914DA">
      <w:r>
        <w:lastRenderedPageBreak/>
        <w:br w:type="page"/>
      </w:r>
    </w:p>
    <w:p w14:paraId="740E8EC8" w14:textId="77777777" w:rsidR="00122086" w:rsidRDefault="00122086" w:rsidP="00122086">
      <w:proofErr w:type="spellStart"/>
      <w:r w:rsidRPr="003049CC">
        <w:rPr>
          <w:b/>
          <w:bCs/>
        </w:rPr>
        <w:lastRenderedPageBreak/>
        <w:t>Rockcliff</w:t>
      </w:r>
      <w:proofErr w:type="spellEnd"/>
      <w:r w:rsidRPr="003049CC">
        <w:rPr>
          <w:b/>
          <w:bCs/>
        </w:rPr>
        <w:t xml:space="preserve"> Oral Surgery </w:t>
      </w:r>
      <w:r w:rsidRPr="00B87B09">
        <w:sym w:font="Wingdings" w:char="F0E0"/>
      </w:r>
      <w:r w:rsidRPr="003049CC">
        <w:rPr>
          <w:b/>
          <w:bCs/>
        </w:rPr>
        <w:t xml:space="preserve"> Surgical Services </w:t>
      </w:r>
      <w:r w:rsidRPr="005A6306">
        <w:sym w:font="Wingdings" w:char="F0E0"/>
      </w:r>
      <w:r w:rsidRPr="003049CC">
        <w:rPr>
          <w:b/>
          <w:bCs/>
        </w:rPr>
        <w:t xml:space="preserve"> </w:t>
      </w:r>
      <w:r w:rsidRPr="00122086">
        <w:rPr>
          <w:b/>
          <w:bCs/>
        </w:rPr>
        <w:t>Temporomandibular Joint Disorders</w:t>
      </w:r>
    </w:p>
    <w:p w14:paraId="6D887D19" w14:textId="77777777" w:rsidR="005914DA" w:rsidRDefault="005914DA" w:rsidP="005914DA"/>
    <w:p w14:paraId="28341E65" w14:textId="77777777" w:rsidR="00122086" w:rsidRDefault="00122086" w:rsidP="005914DA"/>
    <w:p w14:paraId="727EDB56" w14:textId="77777777" w:rsidR="00122086" w:rsidRDefault="007C5C51" w:rsidP="005914DA">
      <w:r>
        <w:t xml:space="preserve">Temporomandibular joint (TMJ) disorders are very common, debilitating issues that occur at the hinge of your skull. While women are more likely to experience TMJ disorders than men (based on </w:t>
      </w:r>
      <w:hyperlink r:id="rId6" w:history="1">
        <w:r w:rsidRPr="007C5C51">
          <w:rPr>
            <w:rStyle w:val="Hyperlink"/>
          </w:rPr>
          <w:t>statistics</w:t>
        </w:r>
      </w:hyperlink>
      <w:r>
        <w:t>), anyone is susceptible to suffering from this type of pain.</w:t>
      </w:r>
    </w:p>
    <w:p w14:paraId="07B1597F" w14:textId="77777777" w:rsidR="007C5C51" w:rsidRDefault="007C5C51" w:rsidP="005914DA"/>
    <w:p w14:paraId="39C31C4D" w14:textId="77777777" w:rsidR="007C5C51" w:rsidRPr="000025A0" w:rsidRDefault="007C5C51" w:rsidP="005914DA">
      <w:pPr>
        <w:rPr>
          <w:b/>
          <w:bCs/>
        </w:rPr>
      </w:pPr>
      <w:r w:rsidRPr="000025A0">
        <w:rPr>
          <w:b/>
          <w:bCs/>
        </w:rPr>
        <w:t>What are Temporomandibular Joint Disorders?</w:t>
      </w:r>
    </w:p>
    <w:p w14:paraId="0D219489" w14:textId="77777777" w:rsidR="007C5C51" w:rsidRDefault="007C5C51" w:rsidP="005914DA"/>
    <w:p w14:paraId="5C4C0816" w14:textId="77777777" w:rsidR="007C5C51" w:rsidRDefault="007C5C51" w:rsidP="005914DA">
      <w:r>
        <w:t>Temporomandibular joint disorders occur when the temporomandibular joint – the join</w:t>
      </w:r>
      <w:r w:rsidR="00C96CCC">
        <w:t>t</w:t>
      </w:r>
      <w:r>
        <w:t xml:space="preserve"> that connects your jaw to your skull – is irritated or injured, leading to </w:t>
      </w:r>
      <w:r w:rsidR="00C96CCC">
        <w:t>p</w:t>
      </w:r>
      <w:r w:rsidR="00165FEE">
        <w:t>ain and discomfort throughout the jaw, mouth, and facial regions.</w:t>
      </w:r>
    </w:p>
    <w:p w14:paraId="6BDF164C" w14:textId="77777777" w:rsidR="00165FEE" w:rsidRDefault="00165FEE" w:rsidP="005914DA"/>
    <w:p w14:paraId="6867476F" w14:textId="77777777" w:rsidR="00165FEE" w:rsidRDefault="00165FEE" w:rsidP="005914DA">
      <w:r>
        <w:t>Temporomandibular joint disorders can last for anywhere from a few days to several years. Pain and symptoms associated with TMJ include:</w:t>
      </w:r>
    </w:p>
    <w:p w14:paraId="5D2C67D5" w14:textId="77777777" w:rsidR="00165FEE" w:rsidRDefault="00165FEE" w:rsidP="005914DA"/>
    <w:p w14:paraId="0B982F8C" w14:textId="77777777" w:rsidR="00165FEE" w:rsidRDefault="00165FEE" w:rsidP="00165FEE">
      <w:pPr>
        <w:pStyle w:val="ListParagraph"/>
        <w:numPr>
          <w:ilvl w:val="0"/>
          <w:numId w:val="1"/>
        </w:numPr>
      </w:pPr>
      <w:r>
        <w:t>Tenderness anywhere about the shoulders when you eat, speak, or drink</w:t>
      </w:r>
    </w:p>
    <w:p w14:paraId="6864C72D" w14:textId="77777777" w:rsidR="00165FEE" w:rsidRDefault="00165FEE" w:rsidP="00165FEE">
      <w:pPr>
        <w:pStyle w:val="ListParagraph"/>
        <w:numPr>
          <w:ilvl w:val="0"/>
          <w:numId w:val="1"/>
        </w:numPr>
      </w:pPr>
      <w:r>
        <w:t>Lockjaw</w:t>
      </w:r>
    </w:p>
    <w:p w14:paraId="7D3A07D3" w14:textId="77777777" w:rsidR="00165FEE" w:rsidRDefault="00165FEE" w:rsidP="00165FEE">
      <w:pPr>
        <w:pStyle w:val="ListParagraph"/>
        <w:numPr>
          <w:ilvl w:val="0"/>
          <w:numId w:val="1"/>
        </w:numPr>
      </w:pPr>
      <w:r>
        <w:t>Clicking around the joint when you open your mouth</w:t>
      </w:r>
    </w:p>
    <w:p w14:paraId="364B1ADF" w14:textId="77777777" w:rsidR="00165FEE" w:rsidRDefault="00165FEE" w:rsidP="00165FEE">
      <w:pPr>
        <w:pStyle w:val="ListParagraph"/>
        <w:numPr>
          <w:ilvl w:val="0"/>
          <w:numId w:val="1"/>
        </w:numPr>
      </w:pPr>
      <w:r>
        <w:t>Swelling in the face</w:t>
      </w:r>
    </w:p>
    <w:p w14:paraId="7A52A22B" w14:textId="77777777" w:rsidR="00165FEE" w:rsidRDefault="00165FEE" w:rsidP="00165FEE">
      <w:pPr>
        <w:pStyle w:val="ListParagraph"/>
        <w:numPr>
          <w:ilvl w:val="0"/>
          <w:numId w:val="1"/>
        </w:numPr>
      </w:pPr>
      <w:r>
        <w:t>The inability to open your mouth wide</w:t>
      </w:r>
    </w:p>
    <w:p w14:paraId="4F243E8F" w14:textId="77777777" w:rsidR="00165FEE" w:rsidRDefault="00165FEE" w:rsidP="00165FEE">
      <w:pPr>
        <w:pStyle w:val="ListParagraph"/>
        <w:numPr>
          <w:ilvl w:val="0"/>
          <w:numId w:val="1"/>
        </w:numPr>
      </w:pPr>
      <w:r>
        <w:t>A feeling of achy exhaustion around your mouth or face</w:t>
      </w:r>
    </w:p>
    <w:p w14:paraId="3C80E65E" w14:textId="77777777" w:rsidR="00165FEE" w:rsidRDefault="00165FEE" w:rsidP="00165FEE"/>
    <w:p w14:paraId="381265A3" w14:textId="77777777" w:rsidR="00165FEE" w:rsidRDefault="00165FEE" w:rsidP="00165FEE">
      <w:r>
        <w:t>Home therapy treatment can generally help ease your discomfort, such as over-the-counter medications and hot/cold packs. However, when those therapies do not work, sometimes surgical intervention is needed.</w:t>
      </w:r>
    </w:p>
    <w:p w14:paraId="34D1EE9D" w14:textId="77777777" w:rsidR="00165FEE" w:rsidRDefault="00165FEE" w:rsidP="00165FEE"/>
    <w:p w14:paraId="74BBD30D" w14:textId="77777777" w:rsidR="00165FEE" w:rsidRDefault="00165FEE" w:rsidP="00165FEE">
      <w:proofErr w:type="spellStart"/>
      <w:r w:rsidRPr="00165FEE">
        <w:t>Rockcliff</w:t>
      </w:r>
      <w:proofErr w:type="spellEnd"/>
      <w:r w:rsidRPr="00165FEE">
        <w:t xml:space="preserve"> Oral </w:t>
      </w:r>
      <w:r>
        <w:t>and Facial Surgery is fortunately equipped with the means to treat this form of discomfort, whether it’s been brought on by sudden trauma or long-term arthritis. Depending on your specific condition, one of three surgical methods may be imposed:</w:t>
      </w:r>
    </w:p>
    <w:p w14:paraId="649C87A4" w14:textId="77777777" w:rsidR="00165FEE" w:rsidRDefault="00165FEE" w:rsidP="00165FEE"/>
    <w:p w14:paraId="640C8A66" w14:textId="77777777" w:rsidR="00165FEE" w:rsidRDefault="00165FEE" w:rsidP="00165FEE">
      <w:pPr>
        <w:pStyle w:val="ListParagraph"/>
        <w:numPr>
          <w:ilvl w:val="0"/>
          <w:numId w:val="1"/>
        </w:numPr>
      </w:pPr>
      <w:r w:rsidRPr="00B01C4E">
        <w:rPr>
          <w:b/>
          <w:bCs/>
        </w:rPr>
        <w:t>Arthrocentesis,</w:t>
      </w:r>
      <w:r>
        <w:t xml:space="preserve"> </w:t>
      </w:r>
      <w:r w:rsidR="00B01C4E">
        <w:t xml:space="preserve">which is used when you have no previous history of </w:t>
      </w:r>
      <w:proofErr w:type="gramStart"/>
      <w:r w:rsidR="00B01C4E">
        <w:t>TMJ</w:t>
      </w:r>
      <w:proofErr w:type="gramEnd"/>
      <w:r w:rsidR="00B01C4E">
        <w:t xml:space="preserve"> but your jaws are locked. It is a minor, outpatient procedure where the doctor washes out the joint before removing damaged tissues or discs.</w:t>
      </w:r>
    </w:p>
    <w:p w14:paraId="50265381" w14:textId="77777777" w:rsidR="00B01C4E" w:rsidRDefault="00B01C4E" w:rsidP="00B01C4E"/>
    <w:p w14:paraId="695E5DA4" w14:textId="77777777" w:rsidR="00B01C4E" w:rsidRDefault="00B01C4E" w:rsidP="00165FEE">
      <w:pPr>
        <w:pStyle w:val="ListParagraph"/>
        <w:numPr>
          <w:ilvl w:val="0"/>
          <w:numId w:val="1"/>
        </w:numPr>
      </w:pPr>
      <w:r w:rsidRPr="000025A0">
        <w:rPr>
          <w:b/>
          <w:bCs/>
        </w:rPr>
        <w:t>Arthroscopy</w:t>
      </w:r>
      <w:r>
        <w:t xml:space="preserve">, which allows the doctor to see into the joint with an arthroscope, is also a </w:t>
      </w:r>
      <w:proofErr w:type="gramStart"/>
      <w:r>
        <w:t>minimally-invasive</w:t>
      </w:r>
      <w:proofErr w:type="gramEnd"/>
      <w:r>
        <w:t xml:space="preserve"> surgery. While not as simple as arthrocentesis, this surgery also comes with a quick recovery and minimal scarring.</w:t>
      </w:r>
    </w:p>
    <w:p w14:paraId="643B5E5A" w14:textId="77777777" w:rsidR="00B01C4E" w:rsidRDefault="00B01C4E" w:rsidP="00B01C4E">
      <w:pPr>
        <w:pStyle w:val="ListParagraph"/>
      </w:pPr>
    </w:p>
    <w:p w14:paraId="549F939C" w14:textId="77777777" w:rsidR="00B01C4E" w:rsidRDefault="00B01C4E" w:rsidP="00B01C4E">
      <w:pPr>
        <w:pStyle w:val="ListParagraph"/>
        <w:numPr>
          <w:ilvl w:val="0"/>
          <w:numId w:val="1"/>
        </w:numPr>
      </w:pPr>
      <w:r w:rsidRPr="000025A0">
        <w:rPr>
          <w:b/>
          <w:bCs/>
        </w:rPr>
        <w:t>Open-joint surgery</w:t>
      </w:r>
      <w:r>
        <w:t xml:space="preserve"> is usually performed when the bone in your jaw is wearing down, you have tumors laced about the joint, or your joint is already scarred from previous injuries. The team at </w:t>
      </w:r>
      <w:proofErr w:type="spellStart"/>
      <w:r>
        <w:t>Rockcliff</w:t>
      </w:r>
      <w:proofErr w:type="spellEnd"/>
      <w:r>
        <w:t xml:space="preserve"> has performed </w:t>
      </w:r>
      <w:r w:rsidR="00C96CCC">
        <w:t xml:space="preserve">a </w:t>
      </w:r>
      <w:r>
        <w:t>number</w:t>
      </w:r>
      <w:r w:rsidR="00C96CCC">
        <w:t xml:space="preserve"> of</w:t>
      </w:r>
      <w:r>
        <w:t xml:space="preserve"> open-joint surgeries, and we are confident in our ability to get you feeling the way you once did. </w:t>
      </w:r>
    </w:p>
    <w:p w14:paraId="08EEBD9D" w14:textId="77777777" w:rsidR="00B01C4E" w:rsidRPr="00B01C4E" w:rsidRDefault="00B01C4E" w:rsidP="00B01C4E">
      <w:pPr>
        <w:rPr>
          <w:i/>
          <w:iCs/>
        </w:rPr>
      </w:pPr>
      <w:r>
        <w:rPr>
          <w:i/>
          <w:iCs/>
        </w:rPr>
        <w:lastRenderedPageBreak/>
        <w:t>For more information on TMJ disorders and procedures</w:t>
      </w:r>
      <w:r w:rsidRPr="00B01C4E">
        <w:rPr>
          <w:i/>
          <w:iCs/>
        </w:rPr>
        <w:t xml:space="preserve">, call </w:t>
      </w:r>
      <w:proofErr w:type="spellStart"/>
      <w:r w:rsidRPr="00B01C4E">
        <w:rPr>
          <w:i/>
          <w:iCs/>
        </w:rPr>
        <w:t>Rockcliff</w:t>
      </w:r>
      <w:proofErr w:type="spellEnd"/>
      <w:r w:rsidRPr="00B01C4E">
        <w:rPr>
          <w:i/>
          <w:iCs/>
        </w:rPr>
        <w:t xml:space="preserve"> Oral and Facial Surgery &amp; Dental Implant Center, located in Asheville (828.255.7781), Waynesville (828.564.2510), Hendersonville (828.233.3355), and Sylva (828.354.0307), North Carolina.</w:t>
      </w:r>
    </w:p>
    <w:p w14:paraId="49ECDFC4" w14:textId="77777777" w:rsidR="00B01C4E" w:rsidRDefault="00B01C4E" w:rsidP="00B01C4E">
      <w:pPr>
        <w:pStyle w:val="ListParagraph"/>
      </w:pPr>
    </w:p>
    <w:p w14:paraId="1F5130BB" w14:textId="77777777" w:rsidR="006D45DF" w:rsidRDefault="006D45DF" w:rsidP="00B01C4E">
      <w:r>
        <w:br w:type="page"/>
      </w:r>
    </w:p>
    <w:p w14:paraId="08C73733" w14:textId="77777777" w:rsidR="006D45DF" w:rsidRDefault="006D45DF" w:rsidP="006D45DF">
      <w:proofErr w:type="spellStart"/>
      <w:r w:rsidRPr="003049CC">
        <w:rPr>
          <w:b/>
          <w:bCs/>
        </w:rPr>
        <w:lastRenderedPageBreak/>
        <w:t>Rockcliff</w:t>
      </w:r>
      <w:proofErr w:type="spellEnd"/>
      <w:r w:rsidRPr="003049CC">
        <w:rPr>
          <w:b/>
          <w:bCs/>
        </w:rPr>
        <w:t xml:space="preserve"> Oral Surgery </w:t>
      </w:r>
      <w:r w:rsidRPr="00B87B09">
        <w:sym w:font="Wingdings" w:char="F0E0"/>
      </w:r>
      <w:r w:rsidRPr="003049CC">
        <w:rPr>
          <w:b/>
          <w:bCs/>
        </w:rPr>
        <w:t xml:space="preserve"> </w:t>
      </w:r>
      <w:r>
        <w:rPr>
          <w:b/>
          <w:bCs/>
        </w:rPr>
        <w:t>Pediatric</w:t>
      </w:r>
      <w:r w:rsidRPr="003049CC">
        <w:rPr>
          <w:b/>
          <w:bCs/>
        </w:rPr>
        <w:t xml:space="preserve"> Services </w:t>
      </w:r>
      <w:r w:rsidRPr="005A6306">
        <w:sym w:font="Wingdings" w:char="F0E0"/>
      </w:r>
      <w:r w:rsidRPr="003049CC">
        <w:rPr>
          <w:b/>
          <w:bCs/>
        </w:rPr>
        <w:t xml:space="preserve"> </w:t>
      </w:r>
      <w:r>
        <w:rPr>
          <w:b/>
          <w:bCs/>
        </w:rPr>
        <w:t>Anesthesia</w:t>
      </w:r>
    </w:p>
    <w:p w14:paraId="5D9D5B05" w14:textId="77777777" w:rsidR="00B01C4E" w:rsidRDefault="00B01C4E" w:rsidP="00B01C4E"/>
    <w:p w14:paraId="78B9B132" w14:textId="77777777" w:rsidR="006D45DF" w:rsidRDefault="006D45DF" w:rsidP="00B01C4E"/>
    <w:p w14:paraId="06CFB7F7" w14:textId="77777777" w:rsidR="006D45DF" w:rsidRDefault="00B75E40" w:rsidP="00B01C4E">
      <w:r>
        <w:t xml:space="preserve">With a team of trained and certified doctors and assistants, </w:t>
      </w:r>
      <w:proofErr w:type="spellStart"/>
      <w:r w:rsidRPr="00B75E40">
        <w:t>Rockcliff</w:t>
      </w:r>
      <w:proofErr w:type="spellEnd"/>
      <w:r w:rsidRPr="00B75E40">
        <w:t xml:space="preserve"> Oral and Facial Surgery &amp; Dental Implant Center</w:t>
      </w:r>
      <w:r>
        <w:t xml:space="preserve"> is equipped to work with patients of all ages – including children. </w:t>
      </w:r>
    </w:p>
    <w:p w14:paraId="69D12850" w14:textId="77777777" w:rsidR="00B75E40" w:rsidRDefault="00B75E40" w:rsidP="00B01C4E"/>
    <w:p w14:paraId="18047E00" w14:textId="77777777" w:rsidR="00B75E40" w:rsidRDefault="00B75E40" w:rsidP="00B01C4E">
      <w:r>
        <w:t xml:space="preserve">Our pediatric services team has helped hundreds of individuals </w:t>
      </w:r>
      <w:r w:rsidR="00A908C8">
        <w:t>feel more comfortable and confident about their appearance while also fixing bone and tissue-related issues that could cause further damage later</w:t>
      </w:r>
      <w:r w:rsidR="00B86DA0">
        <w:t xml:space="preserve"> in life</w:t>
      </w:r>
      <w:r w:rsidR="00A908C8">
        <w:t xml:space="preserve">. Sometimes, the use of anesthesia is required to ensure a safe and successful surgery, and our team at </w:t>
      </w:r>
      <w:proofErr w:type="spellStart"/>
      <w:r w:rsidR="00A908C8">
        <w:t>Rockcliff</w:t>
      </w:r>
      <w:proofErr w:type="spellEnd"/>
      <w:r w:rsidR="00A908C8">
        <w:t xml:space="preserve"> is trained and certified to administer five different types to children.</w:t>
      </w:r>
    </w:p>
    <w:p w14:paraId="7F627FEB" w14:textId="77777777" w:rsidR="00A908C8" w:rsidRDefault="00A908C8" w:rsidP="00B01C4E"/>
    <w:p w14:paraId="00D243E0" w14:textId="77777777" w:rsidR="00A908C8" w:rsidRDefault="00A908C8" w:rsidP="00B01C4E">
      <w:r>
        <w:t xml:space="preserve">To learn more about the administration of anesthesia through our practice, please visit our </w:t>
      </w:r>
      <w:r w:rsidRPr="00A908C8">
        <w:rPr>
          <w:color w:val="FF0000"/>
        </w:rPr>
        <w:t xml:space="preserve">anesthesia page </w:t>
      </w:r>
      <w:r>
        <w:t xml:space="preserve">(link to anesthesia page). </w:t>
      </w:r>
    </w:p>
    <w:p w14:paraId="1D829243" w14:textId="77777777" w:rsidR="00A908C8" w:rsidRDefault="00A908C8" w:rsidP="00B01C4E"/>
    <w:p w14:paraId="3531DC6C" w14:textId="77777777" w:rsidR="00A908C8" w:rsidRDefault="00A908C8" w:rsidP="00A908C8">
      <w:pPr>
        <w:rPr>
          <w:i/>
          <w:iCs/>
        </w:rPr>
      </w:pPr>
      <w:r>
        <w:rPr>
          <w:i/>
          <w:iCs/>
        </w:rPr>
        <w:t>To learn more about our team’s credentials and the types of anesthesia we administer</w:t>
      </w:r>
      <w:r w:rsidR="00311985">
        <w:rPr>
          <w:i/>
          <w:iCs/>
        </w:rPr>
        <w:t xml:space="preserve"> to children</w:t>
      </w:r>
      <w:r>
        <w:rPr>
          <w:i/>
          <w:iCs/>
        </w:rPr>
        <w:t xml:space="preserve">, call </w:t>
      </w:r>
      <w:proofErr w:type="spellStart"/>
      <w:r>
        <w:rPr>
          <w:i/>
          <w:iCs/>
        </w:rPr>
        <w:t>Rockcliff</w:t>
      </w:r>
      <w:proofErr w:type="spellEnd"/>
      <w:r>
        <w:rPr>
          <w:i/>
          <w:iCs/>
        </w:rPr>
        <w:t xml:space="preserve"> Oral and Facial Surgery &amp; Dental Implant Center, located in Asheville (</w:t>
      </w:r>
      <w:r w:rsidRPr="0028241A">
        <w:rPr>
          <w:i/>
          <w:iCs/>
        </w:rPr>
        <w:t>828.255.7781</w:t>
      </w:r>
      <w:r>
        <w:rPr>
          <w:i/>
          <w:iCs/>
        </w:rPr>
        <w:t>), Waynesville (</w:t>
      </w:r>
      <w:r w:rsidRPr="0028241A">
        <w:rPr>
          <w:i/>
          <w:iCs/>
        </w:rPr>
        <w:t>828.564.2510</w:t>
      </w:r>
      <w:r>
        <w:rPr>
          <w:i/>
          <w:iCs/>
        </w:rPr>
        <w:t>), Hendersonville (</w:t>
      </w:r>
      <w:r w:rsidRPr="0028241A">
        <w:rPr>
          <w:i/>
          <w:iCs/>
        </w:rPr>
        <w:t>828.233.3355</w:t>
      </w:r>
      <w:r>
        <w:rPr>
          <w:i/>
          <w:iCs/>
        </w:rPr>
        <w:t>), and Sylva (</w:t>
      </w:r>
      <w:r w:rsidRPr="0028241A">
        <w:rPr>
          <w:i/>
          <w:iCs/>
        </w:rPr>
        <w:t>828.354.0307</w:t>
      </w:r>
      <w:r>
        <w:rPr>
          <w:i/>
          <w:iCs/>
        </w:rPr>
        <w:t>), North Carolina.</w:t>
      </w:r>
    </w:p>
    <w:p w14:paraId="54E1F689" w14:textId="77777777" w:rsidR="00311985" w:rsidRDefault="00311985" w:rsidP="00B01C4E">
      <w:r>
        <w:br w:type="page"/>
      </w:r>
    </w:p>
    <w:p w14:paraId="7BBBB90D" w14:textId="77777777" w:rsidR="00311985" w:rsidRDefault="00311985" w:rsidP="00311985">
      <w:proofErr w:type="spellStart"/>
      <w:r w:rsidRPr="003049CC">
        <w:rPr>
          <w:b/>
          <w:bCs/>
        </w:rPr>
        <w:lastRenderedPageBreak/>
        <w:t>Rockcliff</w:t>
      </w:r>
      <w:proofErr w:type="spellEnd"/>
      <w:r w:rsidRPr="003049CC">
        <w:rPr>
          <w:b/>
          <w:bCs/>
        </w:rPr>
        <w:t xml:space="preserve"> Oral Surgery </w:t>
      </w:r>
      <w:r w:rsidRPr="00B87B09">
        <w:sym w:font="Wingdings" w:char="F0E0"/>
      </w:r>
      <w:r w:rsidRPr="003049CC">
        <w:rPr>
          <w:b/>
          <w:bCs/>
        </w:rPr>
        <w:t xml:space="preserve"> </w:t>
      </w:r>
      <w:r>
        <w:rPr>
          <w:b/>
          <w:bCs/>
        </w:rPr>
        <w:t>Pediatric</w:t>
      </w:r>
      <w:r w:rsidRPr="003049CC">
        <w:rPr>
          <w:b/>
          <w:bCs/>
        </w:rPr>
        <w:t xml:space="preserve"> Services </w:t>
      </w:r>
      <w:r w:rsidRPr="005A6306">
        <w:sym w:font="Wingdings" w:char="F0E0"/>
      </w:r>
      <w:r w:rsidRPr="003049CC">
        <w:rPr>
          <w:b/>
          <w:bCs/>
        </w:rPr>
        <w:t xml:space="preserve"> </w:t>
      </w:r>
      <w:r>
        <w:rPr>
          <w:b/>
          <w:bCs/>
        </w:rPr>
        <w:t>Tongue Tie</w:t>
      </w:r>
    </w:p>
    <w:p w14:paraId="6BB7109F" w14:textId="77777777" w:rsidR="00A908C8" w:rsidRDefault="00A908C8" w:rsidP="00B01C4E"/>
    <w:p w14:paraId="690588FD" w14:textId="77777777" w:rsidR="00311985" w:rsidRDefault="00311985" w:rsidP="00B01C4E"/>
    <w:p w14:paraId="14653B0A" w14:textId="77777777" w:rsidR="00FA12FC" w:rsidRPr="00FA12FC" w:rsidRDefault="00FA12FC" w:rsidP="00B01C4E">
      <w:pPr>
        <w:rPr>
          <w:b/>
          <w:bCs/>
        </w:rPr>
      </w:pPr>
      <w:r w:rsidRPr="00FA12FC">
        <w:rPr>
          <w:b/>
          <w:bCs/>
        </w:rPr>
        <w:t>What is a Tongue Tie?</w:t>
      </w:r>
    </w:p>
    <w:p w14:paraId="0A969C0B" w14:textId="77777777" w:rsidR="00FA12FC" w:rsidRDefault="00FA12FC" w:rsidP="00B01C4E"/>
    <w:p w14:paraId="4EED0852" w14:textId="77777777" w:rsidR="00554E5D" w:rsidRDefault="009D4DD3" w:rsidP="00554E5D">
      <w:r>
        <w:t>Sometimes at birth, a short band of tissues in the infant’s tongue remain</w:t>
      </w:r>
      <w:r w:rsidR="0021678E">
        <w:t>s</w:t>
      </w:r>
      <w:r>
        <w:t xml:space="preserve"> fused to the floor of their mouth. </w:t>
      </w:r>
      <w:r w:rsidR="008A5B47">
        <w:t>This is called a tongue tie, and w</w:t>
      </w:r>
      <w:r>
        <w:t>hile the child can still typically breastfeed</w:t>
      </w:r>
      <w:r w:rsidR="008A5B47">
        <w:t xml:space="preserve"> while dealing with </w:t>
      </w:r>
      <w:r w:rsidR="00110E5B">
        <w:t>the</w:t>
      </w:r>
      <w:r w:rsidR="008A5B47">
        <w:t xml:space="preserve"> condition</w:t>
      </w:r>
      <w:r w:rsidR="00554E5D">
        <w:t>, it can cause a host of problem</w:t>
      </w:r>
      <w:r w:rsidR="0021678E">
        <w:t>s</w:t>
      </w:r>
      <w:r w:rsidR="00554E5D">
        <w:t xml:space="preserve"> as they age if not </w:t>
      </w:r>
      <w:r w:rsidR="00110E5B">
        <w:t>corrected</w:t>
      </w:r>
      <w:r w:rsidR="00554E5D">
        <w:t>, including speech-related issues</w:t>
      </w:r>
      <w:r w:rsidR="00FA12FC">
        <w:t>.</w:t>
      </w:r>
    </w:p>
    <w:p w14:paraId="7664FFB6" w14:textId="77777777" w:rsidR="00554E5D" w:rsidRDefault="00554E5D" w:rsidP="00554E5D"/>
    <w:p w14:paraId="1BB2E5BA" w14:textId="77777777" w:rsidR="00554E5D" w:rsidRDefault="00554E5D" w:rsidP="00554E5D">
      <w:r>
        <w:t>Fortunately, a tongue</w:t>
      </w:r>
      <w:r w:rsidR="0021678E">
        <w:t>-</w:t>
      </w:r>
      <w:r>
        <w:t>tie surgery is a quick outpatient procedure that does not require anesthesia. A doctor will simply snip the frenulum (attached skin) to free the tongue from the floor of the mouth</w:t>
      </w:r>
      <w:r w:rsidR="00FA12FC">
        <w:t xml:space="preserve"> – an almost painless procedure that requires no follow-up treatment.</w:t>
      </w:r>
    </w:p>
    <w:p w14:paraId="3923C6BF" w14:textId="77777777" w:rsidR="00FA12FC" w:rsidRDefault="00FA12FC" w:rsidP="00554E5D"/>
    <w:p w14:paraId="2C8C4D61" w14:textId="77777777" w:rsidR="00FA12FC" w:rsidRPr="00FA12FC" w:rsidRDefault="00FA12FC" w:rsidP="00554E5D">
      <w:pPr>
        <w:rPr>
          <w:b/>
          <w:bCs/>
        </w:rPr>
      </w:pPr>
      <w:r w:rsidRPr="00FA12FC">
        <w:rPr>
          <w:b/>
          <w:bCs/>
        </w:rPr>
        <w:t xml:space="preserve">Can a Tongue Tie Heal on its </w:t>
      </w:r>
      <w:r w:rsidR="002158A8">
        <w:rPr>
          <w:b/>
          <w:bCs/>
        </w:rPr>
        <w:t>O</w:t>
      </w:r>
      <w:r w:rsidRPr="00FA12FC">
        <w:rPr>
          <w:b/>
          <w:bCs/>
        </w:rPr>
        <w:t>wn?</w:t>
      </w:r>
    </w:p>
    <w:p w14:paraId="1D813A5D" w14:textId="77777777" w:rsidR="00FA12FC" w:rsidRDefault="00FA12FC" w:rsidP="00554E5D"/>
    <w:p w14:paraId="01A8B723" w14:textId="77777777" w:rsidR="00FA12FC" w:rsidRDefault="00FA12FC" w:rsidP="00554E5D">
      <w:r>
        <w:t>While tongue ties have been known to heal on their own, medical intervention might be necessary if the patient’s condition has not healed by the age of two or three. In some cases, it is better to cure the child of the issue early on the improve breastfeeding and lessen the chances of speech problems.</w:t>
      </w:r>
    </w:p>
    <w:p w14:paraId="408679C7" w14:textId="77777777" w:rsidR="00FA12FC" w:rsidRDefault="00FA12FC" w:rsidP="00554E5D"/>
    <w:p w14:paraId="01FAACC0" w14:textId="77777777" w:rsidR="00FA12FC" w:rsidRDefault="00FA12FC" w:rsidP="00FA12FC">
      <w:pPr>
        <w:rPr>
          <w:i/>
          <w:iCs/>
        </w:rPr>
      </w:pPr>
      <w:r>
        <w:rPr>
          <w:i/>
          <w:iCs/>
        </w:rPr>
        <w:t xml:space="preserve">To learn more about tongue ties for infants, call </w:t>
      </w:r>
      <w:proofErr w:type="spellStart"/>
      <w:r>
        <w:rPr>
          <w:i/>
          <w:iCs/>
        </w:rPr>
        <w:t>Rockcliff</w:t>
      </w:r>
      <w:proofErr w:type="spellEnd"/>
      <w:r>
        <w:rPr>
          <w:i/>
          <w:iCs/>
        </w:rPr>
        <w:t xml:space="preserve"> Oral and Facial Surgery &amp; Dental Implant Center, located in Asheville (</w:t>
      </w:r>
      <w:r w:rsidRPr="0028241A">
        <w:rPr>
          <w:i/>
          <w:iCs/>
        </w:rPr>
        <w:t>828.255.7781</w:t>
      </w:r>
      <w:r>
        <w:rPr>
          <w:i/>
          <w:iCs/>
        </w:rPr>
        <w:t>), Waynesville (</w:t>
      </w:r>
      <w:r w:rsidRPr="0028241A">
        <w:rPr>
          <w:i/>
          <w:iCs/>
        </w:rPr>
        <w:t>828.564.2510</w:t>
      </w:r>
      <w:r>
        <w:rPr>
          <w:i/>
          <w:iCs/>
        </w:rPr>
        <w:t>), Hendersonville (</w:t>
      </w:r>
      <w:r w:rsidRPr="0028241A">
        <w:rPr>
          <w:i/>
          <w:iCs/>
        </w:rPr>
        <w:t>828.233.3355</w:t>
      </w:r>
      <w:r>
        <w:rPr>
          <w:i/>
          <w:iCs/>
        </w:rPr>
        <w:t>), and Sylva (</w:t>
      </w:r>
      <w:r w:rsidRPr="0028241A">
        <w:rPr>
          <w:i/>
          <w:iCs/>
        </w:rPr>
        <w:t>828.354.0307</w:t>
      </w:r>
      <w:r>
        <w:rPr>
          <w:i/>
          <w:iCs/>
        </w:rPr>
        <w:t>), North Carolina.</w:t>
      </w:r>
    </w:p>
    <w:p w14:paraId="08C1FE72" w14:textId="77777777" w:rsidR="00FA12FC" w:rsidRDefault="00FA12FC" w:rsidP="00554E5D"/>
    <w:p w14:paraId="154B13D7" w14:textId="77777777" w:rsidR="00543B85" w:rsidRDefault="00543B85" w:rsidP="00543B85">
      <w:r>
        <w:br w:type="page"/>
      </w:r>
    </w:p>
    <w:p w14:paraId="7C44E0F4" w14:textId="77777777" w:rsidR="00543B85" w:rsidRDefault="00543B85" w:rsidP="00543B85">
      <w:pPr>
        <w:rPr>
          <w:b/>
          <w:bCs/>
        </w:rPr>
      </w:pPr>
      <w:proofErr w:type="spellStart"/>
      <w:r w:rsidRPr="003049CC">
        <w:rPr>
          <w:b/>
          <w:bCs/>
        </w:rPr>
        <w:lastRenderedPageBreak/>
        <w:t>Rockcliff</w:t>
      </w:r>
      <w:proofErr w:type="spellEnd"/>
      <w:r w:rsidRPr="003049CC">
        <w:rPr>
          <w:b/>
          <w:bCs/>
        </w:rPr>
        <w:t xml:space="preserve"> Oral Surgery </w:t>
      </w:r>
      <w:r w:rsidRPr="00B87B09">
        <w:sym w:font="Wingdings" w:char="F0E0"/>
      </w:r>
      <w:r w:rsidRPr="003049CC">
        <w:rPr>
          <w:b/>
          <w:bCs/>
        </w:rPr>
        <w:t xml:space="preserve"> </w:t>
      </w:r>
      <w:r>
        <w:rPr>
          <w:b/>
          <w:bCs/>
        </w:rPr>
        <w:t>Pediatric</w:t>
      </w:r>
      <w:r w:rsidRPr="003049CC">
        <w:rPr>
          <w:b/>
          <w:bCs/>
        </w:rPr>
        <w:t xml:space="preserve"> Services </w:t>
      </w:r>
      <w:r w:rsidRPr="005A6306">
        <w:sym w:font="Wingdings" w:char="F0E0"/>
      </w:r>
      <w:r w:rsidRPr="003049CC">
        <w:rPr>
          <w:b/>
          <w:bCs/>
        </w:rPr>
        <w:t xml:space="preserve"> </w:t>
      </w:r>
      <w:r>
        <w:rPr>
          <w:b/>
          <w:bCs/>
        </w:rPr>
        <w:t>Surgery to Facilitate Orthodontic Care</w:t>
      </w:r>
    </w:p>
    <w:p w14:paraId="7976FAFE" w14:textId="77777777" w:rsidR="00543B85" w:rsidRDefault="00543B85" w:rsidP="00543B85">
      <w:pPr>
        <w:rPr>
          <w:b/>
          <w:bCs/>
        </w:rPr>
      </w:pPr>
    </w:p>
    <w:p w14:paraId="6487DEBA" w14:textId="77777777" w:rsidR="00543B85" w:rsidRDefault="00543B85" w:rsidP="00543B85">
      <w:pPr>
        <w:rPr>
          <w:b/>
          <w:bCs/>
        </w:rPr>
      </w:pPr>
    </w:p>
    <w:p w14:paraId="4B787A88" w14:textId="77777777" w:rsidR="0095244E" w:rsidRDefault="00CA5AF3" w:rsidP="00543B85">
      <w:pPr>
        <w:rPr>
          <w:color w:val="000000" w:themeColor="text1"/>
        </w:rPr>
      </w:pPr>
      <w:proofErr w:type="spellStart"/>
      <w:r>
        <w:rPr>
          <w:color w:val="000000" w:themeColor="text1"/>
        </w:rPr>
        <w:t>Rockcliff</w:t>
      </w:r>
      <w:proofErr w:type="spellEnd"/>
      <w:r>
        <w:rPr>
          <w:color w:val="000000" w:themeColor="text1"/>
        </w:rPr>
        <w:t xml:space="preserve"> Oral and Facial Surgery is dedicated to helping children in the North Carolina region</w:t>
      </w:r>
      <w:r w:rsidR="00556296">
        <w:rPr>
          <w:color w:val="000000" w:themeColor="text1"/>
        </w:rPr>
        <w:t xml:space="preserve"> prepare themselves for what is sure to be a memorable day in their life: the day they receive orthodontic treatment.</w:t>
      </w:r>
    </w:p>
    <w:p w14:paraId="6801A200" w14:textId="77777777" w:rsidR="00556296" w:rsidRDefault="00556296" w:rsidP="00543B85">
      <w:pPr>
        <w:rPr>
          <w:color w:val="000000" w:themeColor="text1"/>
        </w:rPr>
      </w:pPr>
    </w:p>
    <w:p w14:paraId="21B0B7BD" w14:textId="77777777" w:rsidR="00556296" w:rsidRDefault="00556296" w:rsidP="00543B85">
      <w:pPr>
        <w:rPr>
          <w:color w:val="000000" w:themeColor="text1"/>
        </w:rPr>
      </w:pPr>
      <w:r>
        <w:rPr>
          <w:color w:val="000000" w:themeColor="text1"/>
        </w:rPr>
        <w:t xml:space="preserve">It is not unusual for a child to need braces or other forms of treatment to correct misalignments of the jaw. It is, however, </w:t>
      </w:r>
      <w:r w:rsidR="003B0A84">
        <w:rPr>
          <w:color w:val="000000" w:themeColor="text1"/>
        </w:rPr>
        <w:t>rarer</w:t>
      </w:r>
      <w:r>
        <w:rPr>
          <w:color w:val="000000" w:themeColor="text1"/>
        </w:rPr>
        <w:t xml:space="preserve"> that a child will need </w:t>
      </w:r>
      <w:r>
        <w:rPr>
          <w:i/>
          <w:iCs/>
          <w:color w:val="000000" w:themeColor="text1"/>
        </w:rPr>
        <w:t>pre</w:t>
      </w:r>
      <w:r>
        <w:rPr>
          <w:i/>
          <w:iCs/>
          <w:color w:val="000000" w:themeColor="text1"/>
        </w:rPr>
        <w:softHyphen/>
        <w:t xml:space="preserve">-orthodontic </w:t>
      </w:r>
      <w:r>
        <w:rPr>
          <w:color w:val="000000" w:themeColor="text1"/>
        </w:rPr>
        <w:t xml:space="preserve">surgery to prepare for when they’ll get their braces. Fortunately, </w:t>
      </w:r>
      <w:proofErr w:type="spellStart"/>
      <w:r>
        <w:rPr>
          <w:color w:val="000000" w:themeColor="text1"/>
        </w:rPr>
        <w:t>Rockcliff</w:t>
      </w:r>
      <w:proofErr w:type="spellEnd"/>
      <w:r>
        <w:rPr>
          <w:color w:val="000000" w:themeColor="text1"/>
        </w:rPr>
        <w:t xml:space="preserve"> Oral Surgery is well-versed in treating patients who have pre-orthodontic needs. </w:t>
      </w:r>
    </w:p>
    <w:p w14:paraId="13858A0E" w14:textId="77777777" w:rsidR="00556296" w:rsidRDefault="00556296" w:rsidP="00543B85">
      <w:pPr>
        <w:rPr>
          <w:color w:val="000000" w:themeColor="text1"/>
        </w:rPr>
      </w:pPr>
    </w:p>
    <w:p w14:paraId="050DFE00" w14:textId="77777777" w:rsidR="00556296" w:rsidRDefault="00556296" w:rsidP="00543B85">
      <w:pPr>
        <w:rPr>
          <w:color w:val="000000" w:themeColor="text1"/>
        </w:rPr>
      </w:pPr>
      <w:r>
        <w:rPr>
          <w:color w:val="000000" w:themeColor="text1"/>
        </w:rPr>
        <w:t xml:space="preserve">Some of </w:t>
      </w:r>
      <w:r w:rsidR="003B0A84">
        <w:rPr>
          <w:color w:val="000000" w:themeColor="text1"/>
        </w:rPr>
        <w:t xml:space="preserve">the </w:t>
      </w:r>
      <w:r>
        <w:rPr>
          <w:color w:val="000000" w:themeColor="text1"/>
        </w:rPr>
        <w:t>problems we can help correct include:</w:t>
      </w:r>
    </w:p>
    <w:p w14:paraId="04D60159" w14:textId="77777777" w:rsidR="00556296" w:rsidRDefault="00556296" w:rsidP="00543B85">
      <w:pPr>
        <w:rPr>
          <w:color w:val="000000" w:themeColor="text1"/>
        </w:rPr>
      </w:pPr>
    </w:p>
    <w:p w14:paraId="20FE616A" w14:textId="77777777" w:rsidR="00556296" w:rsidRDefault="00556296" w:rsidP="00556296">
      <w:pPr>
        <w:pStyle w:val="ListParagraph"/>
        <w:numPr>
          <w:ilvl w:val="0"/>
          <w:numId w:val="1"/>
        </w:numPr>
        <w:rPr>
          <w:color w:val="000000" w:themeColor="text1"/>
        </w:rPr>
      </w:pPr>
      <w:r>
        <w:rPr>
          <w:color w:val="000000" w:themeColor="text1"/>
        </w:rPr>
        <w:t>Removal of extra teeth</w:t>
      </w:r>
    </w:p>
    <w:p w14:paraId="59EBEE2E" w14:textId="77777777" w:rsidR="00556296" w:rsidRPr="00556296" w:rsidRDefault="00556296" w:rsidP="00556296">
      <w:pPr>
        <w:pStyle w:val="ListParagraph"/>
        <w:numPr>
          <w:ilvl w:val="0"/>
          <w:numId w:val="1"/>
        </w:numPr>
        <w:rPr>
          <w:color w:val="000000" w:themeColor="text1"/>
        </w:rPr>
      </w:pPr>
      <w:r w:rsidRPr="00556296">
        <w:rPr>
          <w:color w:val="000000" w:themeColor="text1"/>
        </w:rPr>
        <w:t>Fixing or removing of teeth growing in the wrong position or direction</w:t>
      </w:r>
    </w:p>
    <w:p w14:paraId="4B1D5046" w14:textId="77777777" w:rsidR="00556296" w:rsidRDefault="00556296" w:rsidP="00556296">
      <w:pPr>
        <w:pStyle w:val="ListParagraph"/>
        <w:numPr>
          <w:ilvl w:val="0"/>
          <w:numId w:val="1"/>
        </w:numPr>
        <w:rPr>
          <w:color w:val="000000" w:themeColor="text1"/>
        </w:rPr>
      </w:pPr>
      <w:r>
        <w:rPr>
          <w:color w:val="000000" w:themeColor="text1"/>
        </w:rPr>
        <w:t>Correction of teeth blocking others from growing</w:t>
      </w:r>
    </w:p>
    <w:p w14:paraId="3E9D670B" w14:textId="77777777" w:rsidR="00556296" w:rsidRDefault="00556296" w:rsidP="00556296">
      <w:pPr>
        <w:pStyle w:val="ListParagraph"/>
        <w:numPr>
          <w:ilvl w:val="0"/>
          <w:numId w:val="1"/>
        </w:numPr>
        <w:rPr>
          <w:color w:val="000000" w:themeColor="text1"/>
        </w:rPr>
      </w:pPr>
      <w:r>
        <w:rPr>
          <w:color w:val="000000" w:themeColor="text1"/>
        </w:rPr>
        <w:t>Removal of cysts</w:t>
      </w:r>
    </w:p>
    <w:p w14:paraId="3786F421" w14:textId="77777777" w:rsidR="00556296" w:rsidRDefault="00556296" w:rsidP="00556296">
      <w:pPr>
        <w:pStyle w:val="ListParagraph"/>
        <w:numPr>
          <w:ilvl w:val="0"/>
          <w:numId w:val="1"/>
        </w:numPr>
        <w:rPr>
          <w:color w:val="000000" w:themeColor="text1"/>
        </w:rPr>
      </w:pPr>
      <w:r>
        <w:rPr>
          <w:color w:val="000000" w:themeColor="text1"/>
        </w:rPr>
        <w:t>Removal of tumors</w:t>
      </w:r>
    </w:p>
    <w:p w14:paraId="4F505561" w14:textId="77777777" w:rsidR="00556296" w:rsidRDefault="00556296" w:rsidP="00556296">
      <w:pPr>
        <w:rPr>
          <w:color w:val="000000" w:themeColor="text1"/>
        </w:rPr>
      </w:pPr>
    </w:p>
    <w:p w14:paraId="57E83757" w14:textId="77777777" w:rsidR="00556296" w:rsidRDefault="00556296" w:rsidP="00556296">
      <w:pPr>
        <w:rPr>
          <w:color w:val="000000" w:themeColor="text1"/>
        </w:rPr>
      </w:pPr>
      <w:r>
        <w:rPr>
          <w:color w:val="000000" w:themeColor="text1"/>
        </w:rPr>
        <w:t xml:space="preserve">Our surgeons and assistants operate in a way that makes your child feel comfortable and safe. In most cases, your loved one will leave our facility pain-free </w:t>
      </w:r>
      <w:r w:rsidR="00062619">
        <w:rPr>
          <w:color w:val="000000" w:themeColor="text1"/>
        </w:rPr>
        <w:t xml:space="preserve">and ready for orthodontic treatment after just one visit. </w:t>
      </w:r>
    </w:p>
    <w:p w14:paraId="029FDAED" w14:textId="77777777" w:rsidR="00062619" w:rsidRDefault="00062619" w:rsidP="00556296">
      <w:pPr>
        <w:rPr>
          <w:color w:val="000000" w:themeColor="text1"/>
        </w:rPr>
      </w:pPr>
    </w:p>
    <w:p w14:paraId="499E732A" w14:textId="77777777" w:rsidR="00062619" w:rsidRDefault="00062619" w:rsidP="00062619">
      <w:pPr>
        <w:rPr>
          <w:i/>
          <w:iCs/>
        </w:rPr>
      </w:pPr>
      <w:r>
        <w:rPr>
          <w:i/>
          <w:iCs/>
        </w:rPr>
        <w:t xml:space="preserve">To learn more about pre-orthodontic treatment and surgery, call </w:t>
      </w:r>
      <w:proofErr w:type="spellStart"/>
      <w:r>
        <w:rPr>
          <w:i/>
          <w:iCs/>
        </w:rPr>
        <w:t>Rockcliff</w:t>
      </w:r>
      <w:proofErr w:type="spellEnd"/>
      <w:r>
        <w:rPr>
          <w:i/>
          <w:iCs/>
        </w:rPr>
        <w:t xml:space="preserve"> Oral and Facial Surgery &amp; Dental Implant Center, located in Asheville (</w:t>
      </w:r>
      <w:r w:rsidRPr="0028241A">
        <w:rPr>
          <w:i/>
          <w:iCs/>
        </w:rPr>
        <w:t>828.255.7781</w:t>
      </w:r>
      <w:r>
        <w:rPr>
          <w:i/>
          <w:iCs/>
        </w:rPr>
        <w:t>), Waynesville (</w:t>
      </w:r>
      <w:r w:rsidRPr="0028241A">
        <w:rPr>
          <w:i/>
          <w:iCs/>
        </w:rPr>
        <w:t>828.564.2510</w:t>
      </w:r>
      <w:r>
        <w:rPr>
          <w:i/>
          <w:iCs/>
        </w:rPr>
        <w:t>), Hendersonville (</w:t>
      </w:r>
      <w:r w:rsidRPr="0028241A">
        <w:rPr>
          <w:i/>
          <w:iCs/>
        </w:rPr>
        <w:t>828.233.3355</w:t>
      </w:r>
      <w:r>
        <w:rPr>
          <w:i/>
          <w:iCs/>
        </w:rPr>
        <w:t>), and Sylva (</w:t>
      </w:r>
      <w:r w:rsidRPr="0028241A">
        <w:rPr>
          <w:i/>
          <w:iCs/>
        </w:rPr>
        <w:t>828.354.0307</w:t>
      </w:r>
      <w:r>
        <w:rPr>
          <w:i/>
          <w:iCs/>
        </w:rPr>
        <w:t>), North Carolina.</w:t>
      </w:r>
    </w:p>
    <w:p w14:paraId="5EB4ED85" w14:textId="77777777" w:rsidR="0095244E" w:rsidRDefault="0095244E" w:rsidP="00543B85">
      <w:pPr>
        <w:rPr>
          <w:color w:val="FF0000"/>
        </w:rPr>
      </w:pPr>
      <w:r>
        <w:rPr>
          <w:color w:val="FF0000"/>
        </w:rPr>
        <w:br w:type="page"/>
      </w:r>
    </w:p>
    <w:p w14:paraId="5E09014C" w14:textId="77777777" w:rsidR="0095244E" w:rsidRDefault="0095244E" w:rsidP="0095244E">
      <w:pPr>
        <w:rPr>
          <w:b/>
          <w:bCs/>
        </w:rPr>
      </w:pPr>
      <w:proofErr w:type="spellStart"/>
      <w:r w:rsidRPr="003049CC">
        <w:rPr>
          <w:b/>
          <w:bCs/>
        </w:rPr>
        <w:lastRenderedPageBreak/>
        <w:t>Rockcliff</w:t>
      </w:r>
      <w:proofErr w:type="spellEnd"/>
      <w:r w:rsidRPr="003049CC">
        <w:rPr>
          <w:b/>
          <w:bCs/>
        </w:rPr>
        <w:t xml:space="preserve"> Oral Surgery </w:t>
      </w:r>
      <w:r w:rsidRPr="00B87B09">
        <w:sym w:font="Wingdings" w:char="F0E0"/>
      </w:r>
      <w:r w:rsidRPr="003049CC">
        <w:rPr>
          <w:b/>
          <w:bCs/>
        </w:rPr>
        <w:t xml:space="preserve"> </w:t>
      </w:r>
      <w:r>
        <w:rPr>
          <w:b/>
          <w:bCs/>
        </w:rPr>
        <w:t>Pediatric</w:t>
      </w:r>
      <w:r w:rsidRPr="003049CC">
        <w:rPr>
          <w:b/>
          <w:bCs/>
        </w:rPr>
        <w:t xml:space="preserve"> Services </w:t>
      </w:r>
      <w:r w:rsidRPr="005A6306">
        <w:sym w:font="Wingdings" w:char="F0E0"/>
      </w:r>
      <w:r w:rsidRPr="003049CC">
        <w:rPr>
          <w:b/>
          <w:bCs/>
        </w:rPr>
        <w:t xml:space="preserve"> </w:t>
      </w:r>
      <w:r>
        <w:rPr>
          <w:b/>
          <w:bCs/>
        </w:rPr>
        <w:t>Facial Trauma</w:t>
      </w:r>
    </w:p>
    <w:p w14:paraId="1A83B5BA" w14:textId="77777777" w:rsidR="0095244E" w:rsidRDefault="0095244E" w:rsidP="0095244E">
      <w:pPr>
        <w:rPr>
          <w:b/>
          <w:bCs/>
        </w:rPr>
      </w:pPr>
    </w:p>
    <w:p w14:paraId="49DF5060" w14:textId="77777777" w:rsidR="0095244E" w:rsidRPr="0095244E" w:rsidRDefault="0095244E" w:rsidP="0095244E"/>
    <w:p w14:paraId="171B485F" w14:textId="77777777" w:rsidR="0095244E" w:rsidRDefault="0095244E" w:rsidP="0095244E">
      <w:r>
        <w:t xml:space="preserve">With a team of trained and certified doctors and assistants, </w:t>
      </w:r>
      <w:proofErr w:type="spellStart"/>
      <w:r w:rsidRPr="00B75E40">
        <w:t>Rockcliff</w:t>
      </w:r>
      <w:proofErr w:type="spellEnd"/>
      <w:r w:rsidRPr="00B75E40">
        <w:t xml:space="preserve"> Oral and Facial Surgery &amp; Dental Implant Center</w:t>
      </w:r>
      <w:r>
        <w:t xml:space="preserve"> is equipped to work with patients of all ages – including children. </w:t>
      </w:r>
    </w:p>
    <w:p w14:paraId="0CB421A8" w14:textId="77777777" w:rsidR="0095244E" w:rsidRDefault="0095244E" w:rsidP="0095244E"/>
    <w:p w14:paraId="757BE5E5" w14:textId="77777777" w:rsidR="0095244E" w:rsidRDefault="0095244E" w:rsidP="0095244E">
      <w:r>
        <w:t>Our pediatric services team has helped hundreds of individuals feel more comfortable and confident about their appearance following facial trauma incidents and injuries.</w:t>
      </w:r>
    </w:p>
    <w:p w14:paraId="2D2F876A" w14:textId="77777777" w:rsidR="0095244E" w:rsidRDefault="0095244E" w:rsidP="0095244E"/>
    <w:p w14:paraId="136AC5DA" w14:textId="77777777" w:rsidR="0095244E" w:rsidRDefault="0095244E" w:rsidP="0095244E">
      <w:r>
        <w:t xml:space="preserve">To learn more about how our team treats facial trauma injuries, please visit our </w:t>
      </w:r>
      <w:r>
        <w:rPr>
          <w:color w:val="FF0000"/>
        </w:rPr>
        <w:t xml:space="preserve">facial trauma </w:t>
      </w:r>
      <w:r w:rsidRPr="00A908C8">
        <w:rPr>
          <w:color w:val="FF0000"/>
        </w:rPr>
        <w:t xml:space="preserve">page </w:t>
      </w:r>
      <w:r>
        <w:t xml:space="preserve">(link to facial trauma page). </w:t>
      </w:r>
    </w:p>
    <w:p w14:paraId="0234F598" w14:textId="77777777" w:rsidR="0095244E" w:rsidRDefault="0095244E" w:rsidP="0095244E"/>
    <w:p w14:paraId="44BE80F1" w14:textId="77777777" w:rsidR="0095244E" w:rsidRDefault="0095244E" w:rsidP="0095244E">
      <w:pPr>
        <w:rPr>
          <w:i/>
          <w:iCs/>
        </w:rPr>
      </w:pPr>
      <w:r>
        <w:rPr>
          <w:i/>
          <w:iCs/>
        </w:rPr>
        <w:t xml:space="preserve">To learn more about our facial trauma surgical services for children, call </w:t>
      </w:r>
      <w:proofErr w:type="spellStart"/>
      <w:r>
        <w:rPr>
          <w:i/>
          <w:iCs/>
        </w:rPr>
        <w:t>Rockcliff</w:t>
      </w:r>
      <w:proofErr w:type="spellEnd"/>
      <w:r>
        <w:rPr>
          <w:i/>
          <w:iCs/>
        </w:rPr>
        <w:t xml:space="preserve"> Oral and Facial Surgery &amp; Dental Implant Center, located in Asheville (</w:t>
      </w:r>
      <w:r w:rsidRPr="0028241A">
        <w:rPr>
          <w:i/>
          <w:iCs/>
        </w:rPr>
        <w:t>828.255.7781</w:t>
      </w:r>
      <w:r>
        <w:rPr>
          <w:i/>
          <w:iCs/>
        </w:rPr>
        <w:t>), Waynesville (</w:t>
      </w:r>
      <w:r w:rsidRPr="0028241A">
        <w:rPr>
          <w:i/>
          <w:iCs/>
        </w:rPr>
        <w:t>828.564.2510</w:t>
      </w:r>
      <w:r>
        <w:rPr>
          <w:i/>
          <w:iCs/>
        </w:rPr>
        <w:t>), Hendersonville (</w:t>
      </w:r>
      <w:r w:rsidRPr="0028241A">
        <w:rPr>
          <w:i/>
          <w:iCs/>
        </w:rPr>
        <w:t>828.233.3355</w:t>
      </w:r>
      <w:r>
        <w:rPr>
          <w:i/>
          <w:iCs/>
        </w:rPr>
        <w:t>), and Sylva (</w:t>
      </w:r>
      <w:r w:rsidRPr="0028241A">
        <w:rPr>
          <w:i/>
          <w:iCs/>
        </w:rPr>
        <w:t>828.354.0307</w:t>
      </w:r>
      <w:r>
        <w:rPr>
          <w:i/>
          <w:iCs/>
        </w:rPr>
        <w:t>), North Carolina.</w:t>
      </w:r>
    </w:p>
    <w:p w14:paraId="5B656449" w14:textId="77777777" w:rsidR="0095244E" w:rsidRDefault="0095244E" w:rsidP="00543B85">
      <w:r>
        <w:br w:type="page"/>
      </w:r>
    </w:p>
    <w:p w14:paraId="5BC520FB" w14:textId="77777777" w:rsidR="0095244E" w:rsidRDefault="0095244E" w:rsidP="0095244E">
      <w:pPr>
        <w:rPr>
          <w:b/>
          <w:bCs/>
        </w:rPr>
      </w:pPr>
      <w:proofErr w:type="spellStart"/>
      <w:r w:rsidRPr="003049CC">
        <w:rPr>
          <w:b/>
          <w:bCs/>
        </w:rPr>
        <w:lastRenderedPageBreak/>
        <w:t>Rockcliff</w:t>
      </w:r>
      <w:proofErr w:type="spellEnd"/>
      <w:r w:rsidRPr="003049CC">
        <w:rPr>
          <w:b/>
          <w:bCs/>
        </w:rPr>
        <w:t xml:space="preserve"> Oral Surgery </w:t>
      </w:r>
      <w:r w:rsidRPr="00B87B09">
        <w:sym w:font="Wingdings" w:char="F0E0"/>
      </w:r>
      <w:r w:rsidRPr="003049CC">
        <w:rPr>
          <w:b/>
          <w:bCs/>
        </w:rPr>
        <w:t xml:space="preserve"> </w:t>
      </w:r>
      <w:r>
        <w:rPr>
          <w:b/>
          <w:bCs/>
        </w:rPr>
        <w:t>Pediatric</w:t>
      </w:r>
      <w:r w:rsidRPr="003049CC">
        <w:rPr>
          <w:b/>
          <w:bCs/>
        </w:rPr>
        <w:t xml:space="preserve"> Services </w:t>
      </w:r>
      <w:r w:rsidRPr="005A6306">
        <w:sym w:font="Wingdings" w:char="F0E0"/>
      </w:r>
      <w:r w:rsidRPr="003049CC">
        <w:rPr>
          <w:b/>
          <w:bCs/>
        </w:rPr>
        <w:t xml:space="preserve"> </w:t>
      </w:r>
      <w:r>
        <w:rPr>
          <w:b/>
          <w:bCs/>
        </w:rPr>
        <w:t>Facial Anomalies</w:t>
      </w:r>
    </w:p>
    <w:p w14:paraId="348F1C91" w14:textId="77777777" w:rsidR="0095244E" w:rsidRDefault="0095244E" w:rsidP="0095244E">
      <w:pPr>
        <w:rPr>
          <w:b/>
          <w:bCs/>
        </w:rPr>
      </w:pPr>
    </w:p>
    <w:p w14:paraId="7147C947" w14:textId="77777777" w:rsidR="0095244E" w:rsidRPr="0095244E" w:rsidRDefault="0095244E" w:rsidP="0095244E"/>
    <w:p w14:paraId="6A01AA7E" w14:textId="77777777" w:rsidR="00CD172B" w:rsidRDefault="00CD172B" w:rsidP="00543B85">
      <w:r>
        <w:t xml:space="preserve">Treatment for facial anomalies is a delicate practice that requires experienced hands </w:t>
      </w:r>
      <w:r w:rsidR="00692CC8">
        <w:t>that</w:t>
      </w:r>
      <w:r>
        <w:t xml:space="preserve"> have treated such cases before</w:t>
      </w:r>
      <w:r w:rsidR="00692CC8">
        <w:t xml:space="preserve"> – especially when these types of procedures are performed on children whose bodies have yet to fully develop</w:t>
      </w:r>
      <w:r>
        <w:t xml:space="preserve">. </w:t>
      </w:r>
      <w:proofErr w:type="spellStart"/>
      <w:r>
        <w:t>Rockcliff</w:t>
      </w:r>
      <w:proofErr w:type="spellEnd"/>
      <w:r>
        <w:t xml:space="preserve"> Oral and Facial Surgery is equipped with a team of surgeons and assistants capable of </w:t>
      </w:r>
      <w:r w:rsidR="00692CC8">
        <w:t xml:space="preserve">fixing and </w:t>
      </w:r>
      <w:r>
        <w:t>improving a wide</w:t>
      </w:r>
      <w:r w:rsidR="003B0A84">
        <w:t xml:space="preserve"> </w:t>
      </w:r>
      <w:r>
        <w:t>range of facial anomalies.</w:t>
      </w:r>
    </w:p>
    <w:p w14:paraId="5CF68DCC" w14:textId="77777777" w:rsidR="00CD172B" w:rsidRDefault="00CD172B" w:rsidP="00543B85"/>
    <w:p w14:paraId="79AAA5C5" w14:textId="77777777" w:rsidR="00CD172B" w:rsidRDefault="00CD172B" w:rsidP="00543B85">
      <w:r>
        <w:t xml:space="preserve">If you </w:t>
      </w:r>
      <w:r w:rsidR="00692CC8">
        <w:t>believe your child could</w:t>
      </w:r>
      <w:r>
        <w:t xml:space="preserve"> benefit from facial anomaly surgery, please call us today to review your options. Together, we can leave you</w:t>
      </w:r>
      <w:r w:rsidR="00692CC8">
        <w:t>r loved one</w:t>
      </w:r>
      <w:r>
        <w:t xml:space="preserve"> feeling more confident and comfortable than </w:t>
      </w:r>
      <w:r w:rsidR="00692CC8">
        <w:t xml:space="preserve">they’ve </w:t>
      </w:r>
      <w:r>
        <w:t>ever felt.</w:t>
      </w:r>
    </w:p>
    <w:p w14:paraId="22A66E87" w14:textId="77777777" w:rsidR="00CD172B" w:rsidRDefault="00CD172B" w:rsidP="00543B85"/>
    <w:p w14:paraId="65EB0389" w14:textId="77777777" w:rsidR="00CD172B" w:rsidRDefault="00CD172B" w:rsidP="00CD172B">
      <w:pPr>
        <w:rPr>
          <w:i/>
          <w:iCs/>
        </w:rPr>
      </w:pPr>
      <w:r>
        <w:rPr>
          <w:i/>
          <w:iCs/>
        </w:rPr>
        <w:t xml:space="preserve">To learn more about </w:t>
      </w:r>
      <w:r w:rsidR="00692CC8">
        <w:rPr>
          <w:i/>
          <w:iCs/>
        </w:rPr>
        <w:t>facial anomaly surgeries</w:t>
      </w:r>
      <w:r>
        <w:rPr>
          <w:i/>
          <w:iCs/>
        </w:rPr>
        <w:t xml:space="preserve">, call </w:t>
      </w:r>
      <w:proofErr w:type="spellStart"/>
      <w:r>
        <w:rPr>
          <w:i/>
          <w:iCs/>
        </w:rPr>
        <w:t>Rockcliff</w:t>
      </w:r>
      <w:proofErr w:type="spellEnd"/>
      <w:r>
        <w:rPr>
          <w:i/>
          <w:iCs/>
        </w:rPr>
        <w:t xml:space="preserve"> Oral and Facial Surgery &amp; Dental Implant Center, located in Asheville (</w:t>
      </w:r>
      <w:r w:rsidRPr="0028241A">
        <w:rPr>
          <w:i/>
          <w:iCs/>
        </w:rPr>
        <w:t>828.255.7781</w:t>
      </w:r>
      <w:r>
        <w:rPr>
          <w:i/>
          <w:iCs/>
        </w:rPr>
        <w:t>), Waynesville (</w:t>
      </w:r>
      <w:r w:rsidRPr="0028241A">
        <w:rPr>
          <w:i/>
          <w:iCs/>
        </w:rPr>
        <w:t>828.564.2510</w:t>
      </w:r>
      <w:r>
        <w:rPr>
          <w:i/>
          <w:iCs/>
        </w:rPr>
        <w:t>), Hendersonville (</w:t>
      </w:r>
      <w:r w:rsidRPr="0028241A">
        <w:rPr>
          <w:i/>
          <w:iCs/>
        </w:rPr>
        <w:t>828.233.3355</w:t>
      </w:r>
      <w:r>
        <w:rPr>
          <w:i/>
          <w:iCs/>
        </w:rPr>
        <w:t>), and Sylva (</w:t>
      </w:r>
      <w:r w:rsidRPr="0028241A">
        <w:rPr>
          <w:i/>
          <w:iCs/>
        </w:rPr>
        <w:t>828.354.0307</w:t>
      </w:r>
      <w:r>
        <w:rPr>
          <w:i/>
          <w:iCs/>
        </w:rPr>
        <w:t>), North Carolina.</w:t>
      </w:r>
    </w:p>
    <w:p w14:paraId="03F39E74" w14:textId="77777777" w:rsidR="00CD172B" w:rsidRDefault="00CD172B" w:rsidP="00543B85"/>
    <w:p w14:paraId="34126909" w14:textId="77777777" w:rsidR="0095244E" w:rsidRDefault="0095244E" w:rsidP="00543B85">
      <w:r>
        <w:br w:type="page"/>
      </w:r>
    </w:p>
    <w:p w14:paraId="41544E25" w14:textId="77777777" w:rsidR="0095244E" w:rsidRDefault="0095244E" w:rsidP="0095244E">
      <w:pPr>
        <w:rPr>
          <w:b/>
          <w:bCs/>
        </w:rPr>
      </w:pPr>
      <w:proofErr w:type="spellStart"/>
      <w:r w:rsidRPr="003049CC">
        <w:rPr>
          <w:b/>
          <w:bCs/>
        </w:rPr>
        <w:lastRenderedPageBreak/>
        <w:t>Rockcliff</w:t>
      </w:r>
      <w:proofErr w:type="spellEnd"/>
      <w:r w:rsidRPr="003049CC">
        <w:rPr>
          <w:b/>
          <w:bCs/>
        </w:rPr>
        <w:t xml:space="preserve"> Oral Surgery </w:t>
      </w:r>
      <w:r w:rsidRPr="00B87B09">
        <w:sym w:font="Wingdings" w:char="F0E0"/>
      </w:r>
      <w:r w:rsidRPr="003049CC">
        <w:rPr>
          <w:b/>
          <w:bCs/>
        </w:rPr>
        <w:t xml:space="preserve"> </w:t>
      </w:r>
      <w:r>
        <w:rPr>
          <w:b/>
          <w:bCs/>
        </w:rPr>
        <w:t>Pediatric</w:t>
      </w:r>
      <w:r w:rsidRPr="003049CC">
        <w:rPr>
          <w:b/>
          <w:bCs/>
        </w:rPr>
        <w:t xml:space="preserve"> Services </w:t>
      </w:r>
      <w:r w:rsidRPr="005A6306">
        <w:sym w:font="Wingdings" w:char="F0E0"/>
      </w:r>
      <w:r w:rsidRPr="003049CC">
        <w:rPr>
          <w:b/>
          <w:bCs/>
        </w:rPr>
        <w:t xml:space="preserve"> </w:t>
      </w:r>
      <w:r>
        <w:rPr>
          <w:b/>
          <w:bCs/>
        </w:rPr>
        <w:t>Impacted Teeth</w:t>
      </w:r>
    </w:p>
    <w:p w14:paraId="5A46AD0B" w14:textId="77777777" w:rsidR="0095244E" w:rsidRDefault="0095244E" w:rsidP="0095244E">
      <w:pPr>
        <w:rPr>
          <w:b/>
          <w:bCs/>
        </w:rPr>
      </w:pPr>
    </w:p>
    <w:p w14:paraId="64696366" w14:textId="77777777" w:rsidR="0095244E" w:rsidRDefault="0095244E" w:rsidP="0095244E">
      <w:pPr>
        <w:rPr>
          <w:b/>
          <w:bCs/>
        </w:rPr>
      </w:pPr>
    </w:p>
    <w:p w14:paraId="3A17292E" w14:textId="77777777" w:rsidR="004078BD" w:rsidRDefault="004078BD" w:rsidP="00543B85">
      <w:pPr>
        <w:rPr>
          <w:color w:val="000000" w:themeColor="text1"/>
        </w:rPr>
      </w:pPr>
      <w:r>
        <w:rPr>
          <w:color w:val="000000" w:themeColor="text1"/>
        </w:rPr>
        <w:t xml:space="preserve">Whether the problem is crowding or something else entirely, </w:t>
      </w:r>
      <w:proofErr w:type="spellStart"/>
      <w:r>
        <w:rPr>
          <w:color w:val="000000" w:themeColor="text1"/>
        </w:rPr>
        <w:t>Rockcliff</w:t>
      </w:r>
      <w:proofErr w:type="spellEnd"/>
      <w:r>
        <w:rPr>
          <w:color w:val="000000" w:themeColor="text1"/>
        </w:rPr>
        <w:t xml:space="preserve"> Oral and Facial Surgery &amp; Dental Implants Center has years of experience removing impacted teeth in a safe manner. </w:t>
      </w:r>
    </w:p>
    <w:p w14:paraId="25939D7C" w14:textId="77777777" w:rsidR="004078BD" w:rsidRDefault="004078BD" w:rsidP="00543B85">
      <w:pPr>
        <w:rPr>
          <w:color w:val="000000" w:themeColor="text1"/>
        </w:rPr>
      </w:pPr>
    </w:p>
    <w:p w14:paraId="2B0D545F" w14:textId="77777777" w:rsidR="007A14DB" w:rsidRPr="007A14DB" w:rsidRDefault="007A14DB" w:rsidP="00543B85">
      <w:pPr>
        <w:rPr>
          <w:b/>
          <w:bCs/>
          <w:color w:val="000000" w:themeColor="text1"/>
        </w:rPr>
      </w:pPr>
      <w:r w:rsidRPr="007A14DB">
        <w:rPr>
          <w:b/>
          <w:bCs/>
          <w:color w:val="000000" w:themeColor="text1"/>
        </w:rPr>
        <w:t xml:space="preserve">Is it Safe to Leave Impacted Teeth Untouched? </w:t>
      </w:r>
    </w:p>
    <w:p w14:paraId="396A8E70" w14:textId="77777777" w:rsidR="007A14DB" w:rsidRDefault="007A14DB" w:rsidP="00543B85">
      <w:pPr>
        <w:rPr>
          <w:color w:val="000000" w:themeColor="text1"/>
        </w:rPr>
      </w:pPr>
    </w:p>
    <w:p w14:paraId="47E734EE" w14:textId="77777777" w:rsidR="004078BD" w:rsidRDefault="004078BD" w:rsidP="00543B85">
      <w:pPr>
        <w:rPr>
          <w:color w:val="000000" w:themeColor="text1"/>
        </w:rPr>
      </w:pPr>
      <w:r>
        <w:rPr>
          <w:color w:val="000000" w:themeColor="text1"/>
        </w:rPr>
        <w:t>When impacted teeth are not treated, they can cause serious issues to develop, including the growth of dangerous cysts and tumors. It is important to treat impacted teeth early because ignoring the issue could lead to more painful, costly treatments later.</w:t>
      </w:r>
    </w:p>
    <w:p w14:paraId="0BE66AED" w14:textId="77777777" w:rsidR="007A14DB" w:rsidRDefault="007A14DB" w:rsidP="00543B85">
      <w:pPr>
        <w:rPr>
          <w:color w:val="000000" w:themeColor="text1"/>
        </w:rPr>
      </w:pPr>
    </w:p>
    <w:p w14:paraId="21A0BF1F" w14:textId="77777777" w:rsidR="007A14DB" w:rsidRPr="007A14DB" w:rsidRDefault="007A14DB" w:rsidP="00543B85">
      <w:pPr>
        <w:rPr>
          <w:b/>
          <w:bCs/>
          <w:color w:val="000000" w:themeColor="text1"/>
        </w:rPr>
      </w:pPr>
      <w:r w:rsidRPr="007A14DB">
        <w:rPr>
          <w:b/>
          <w:bCs/>
          <w:color w:val="000000" w:themeColor="text1"/>
        </w:rPr>
        <w:t>How Can You Detect Impacted Teeth?</w:t>
      </w:r>
    </w:p>
    <w:p w14:paraId="2ED0C481" w14:textId="77777777" w:rsidR="004078BD" w:rsidRDefault="004078BD" w:rsidP="00543B85">
      <w:pPr>
        <w:rPr>
          <w:color w:val="000000" w:themeColor="text1"/>
        </w:rPr>
      </w:pPr>
    </w:p>
    <w:p w14:paraId="1A0F6434" w14:textId="77777777" w:rsidR="004078BD" w:rsidRDefault="004078BD" w:rsidP="00543B85">
      <w:pPr>
        <w:rPr>
          <w:color w:val="000000" w:themeColor="text1"/>
        </w:rPr>
      </w:pPr>
      <w:r>
        <w:rPr>
          <w:color w:val="000000" w:themeColor="text1"/>
        </w:rPr>
        <w:t>Impacted teeth are typically detected when your dentist take</w:t>
      </w:r>
      <w:r w:rsidR="003B0A84">
        <w:rPr>
          <w:color w:val="000000" w:themeColor="text1"/>
        </w:rPr>
        <w:t>s</w:t>
      </w:r>
      <w:r>
        <w:rPr>
          <w:color w:val="000000" w:themeColor="text1"/>
        </w:rPr>
        <w:t xml:space="preserve"> routine x-rays during your </w:t>
      </w:r>
      <w:r w:rsidR="007A14DB">
        <w:rPr>
          <w:color w:val="000000" w:themeColor="text1"/>
        </w:rPr>
        <w:t>six-month or yearly</w:t>
      </w:r>
      <w:r>
        <w:rPr>
          <w:color w:val="000000" w:themeColor="text1"/>
        </w:rPr>
        <w:t xml:space="preserve"> visit, though signs of an impacted tooth may lead your doctor to take scans even sooner. These signs may include:</w:t>
      </w:r>
    </w:p>
    <w:p w14:paraId="5B83E279" w14:textId="77777777" w:rsidR="004078BD" w:rsidRDefault="004078BD" w:rsidP="00543B85">
      <w:pPr>
        <w:rPr>
          <w:color w:val="000000" w:themeColor="text1"/>
        </w:rPr>
      </w:pPr>
    </w:p>
    <w:p w14:paraId="6D943603" w14:textId="77777777" w:rsidR="004078BD" w:rsidRDefault="004078BD" w:rsidP="004078BD">
      <w:pPr>
        <w:pStyle w:val="ListParagraph"/>
        <w:numPr>
          <w:ilvl w:val="0"/>
          <w:numId w:val="1"/>
        </w:numPr>
        <w:rPr>
          <w:color w:val="000000" w:themeColor="text1"/>
        </w:rPr>
      </w:pPr>
      <w:r>
        <w:rPr>
          <w:color w:val="000000" w:themeColor="text1"/>
        </w:rPr>
        <w:t>Swollen gums</w:t>
      </w:r>
    </w:p>
    <w:p w14:paraId="69E90D2B" w14:textId="77777777" w:rsidR="004078BD" w:rsidRDefault="004078BD" w:rsidP="004078BD">
      <w:pPr>
        <w:pStyle w:val="ListParagraph"/>
        <w:numPr>
          <w:ilvl w:val="0"/>
          <w:numId w:val="1"/>
        </w:numPr>
        <w:rPr>
          <w:color w:val="000000" w:themeColor="text1"/>
        </w:rPr>
      </w:pPr>
      <w:r>
        <w:rPr>
          <w:color w:val="000000" w:themeColor="text1"/>
        </w:rPr>
        <w:t>Chronic tenderness around a certain area of the mouth</w:t>
      </w:r>
    </w:p>
    <w:p w14:paraId="2CAB2308" w14:textId="77777777" w:rsidR="004078BD" w:rsidRDefault="004078BD" w:rsidP="004078BD">
      <w:pPr>
        <w:pStyle w:val="ListParagraph"/>
        <w:numPr>
          <w:ilvl w:val="0"/>
          <w:numId w:val="1"/>
        </w:numPr>
        <w:rPr>
          <w:color w:val="000000" w:themeColor="text1"/>
        </w:rPr>
      </w:pPr>
      <w:r>
        <w:rPr>
          <w:color w:val="000000" w:themeColor="text1"/>
        </w:rPr>
        <w:t>Bad breath</w:t>
      </w:r>
    </w:p>
    <w:p w14:paraId="3C6BBFC6" w14:textId="77777777" w:rsidR="004078BD" w:rsidRDefault="004078BD" w:rsidP="004078BD">
      <w:pPr>
        <w:pStyle w:val="ListParagraph"/>
        <w:numPr>
          <w:ilvl w:val="0"/>
          <w:numId w:val="1"/>
        </w:numPr>
        <w:rPr>
          <w:color w:val="000000" w:themeColor="text1"/>
        </w:rPr>
      </w:pPr>
      <w:r>
        <w:rPr>
          <w:color w:val="000000" w:themeColor="text1"/>
        </w:rPr>
        <w:t>Swelling of the jaw</w:t>
      </w:r>
    </w:p>
    <w:p w14:paraId="0CA8EEEB" w14:textId="77777777" w:rsidR="004078BD" w:rsidRDefault="004078BD" w:rsidP="004078BD">
      <w:pPr>
        <w:pStyle w:val="ListParagraph"/>
        <w:numPr>
          <w:ilvl w:val="0"/>
          <w:numId w:val="1"/>
        </w:numPr>
        <w:rPr>
          <w:color w:val="000000" w:themeColor="text1"/>
        </w:rPr>
      </w:pPr>
      <w:r>
        <w:rPr>
          <w:color w:val="000000" w:themeColor="text1"/>
        </w:rPr>
        <w:t>Pain when opening and closing your mouth</w:t>
      </w:r>
    </w:p>
    <w:p w14:paraId="47E254A2" w14:textId="77777777" w:rsidR="004078BD" w:rsidRDefault="004078BD" w:rsidP="004078BD">
      <w:pPr>
        <w:rPr>
          <w:color w:val="000000" w:themeColor="text1"/>
        </w:rPr>
      </w:pPr>
    </w:p>
    <w:p w14:paraId="50D5AB95" w14:textId="77777777" w:rsidR="004078BD" w:rsidRDefault="004078BD" w:rsidP="004078BD">
      <w:pPr>
        <w:rPr>
          <w:color w:val="000000" w:themeColor="text1"/>
        </w:rPr>
      </w:pPr>
      <w:r>
        <w:rPr>
          <w:color w:val="000000" w:themeColor="text1"/>
        </w:rPr>
        <w:t xml:space="preserve">The most common site for impacted teeth is behind your last molar, which is where </w:t>
      </w:r>
      <w:r w:rsidR="007A14DB">
        <w:rPr>
          <w:color w:val="000000" w:themeColor="text1"/>
        </w:rPr>
        <w:t xml:space="preserve">your wisdom teeth grow in. It is extremely common for one or more wisdom teeth to remain impacted or partially impacted when others start to grow in. A team of experts, such as the surgeons at </w:t>
      </w:r>
      <w:proofErr w:type="spellStart"/>
      <w:r w:rsidR="007A14DB">
        <w:rPr>
          <w:color w:val="000000" w:themeColor="text1"/>
        </w:rPr>
        <w:t>Rockcliff</w:t>
      </w:r>
      <w:proofErr w:type="spellEnd"/>
      <w:r w:rsidR="007A14DB">
        <w:rPr>
          <w:color w:val="000000" w:themeColor="text1"/>
        </w:rPr>
        <w:t xml:space="preserve"> Oral and Facial Surgery, can determine which wisdom teeth (or other teeth that may be impacted) will need to be removed to ensure your mouth and jaw are not damaged.</w:t>
      </w:r>
    </w:p>
    <w:p w14:paraId="30246013" w14:textId="77777777" w:rsidR="007A14DB" w:rsidRDefault="007A14DB" w:rsidP="004078BD">
      <w:pPr>
        <w:rPr>
          <w:color w:val="000000" w:themeColor="text1"/>
        </w:rPr>
      </w:pPr>
    </w:p>
    <w:p w14:paraId="7E8696C9" w14:textId="77777777" w:rsidR="007A14DB" w:rsidRDefault="007A14DB" w:rsidP="007A14DB">
      <w:pPr>
        <w:rPr>
          <w:i/>
          <w:iCs/>
        </w:rPr>
      </w:pPr>
      <w:r>
        <w:rPr>
          <w:i/>
          <w:iCs/>
        </w:rPr>
        <w:t xml:space="preserve">To learn more about our process for removing impacted teeth, call </w:t>
      </w:r>
      <w:proofErr w:type="spellStart"/>
      <w:r>
        <w:rPr>
          <w:i/>
          <w:iCs/>
        </w:rPr>
        <w:t>Rockcliff</w:t>
      </w:r>
      <w:proofErr w:type="spellEnd"/>
      <w:r>
        <w:rPr>
          <w:i/>
          <w:iCs/>
        </w:rPr>
        <w:t xml:space="preserve"> Oral and Facial Surgery &amp; Dental Implant Center, located in Asheville (</w:t>
      </w:r>
      <w:r w:rsidRPr="0028241A">
        <w:rPr>
          <w:i/>
          <w:iCs/>
        </w:rPr>
        <w:t>828.255.7781</w:t>
      </w:r>
      <w:r>
        <w:rPr>
          <w:i/>
          <w:iCs/>
        </w:rPr>
        <w:t>), Waynesville (</w:t>
      </w:r>
      <w:r w:rsidRPr="0028241A">
        <w:rPr>
          <w:i/>
          <w:iCs/>
        </w:rPr>
        <w:t>828.564.2510</w:t>
      </w:r>
      <w:r>
        <w:rPr>
          <w:i/>
          <w:iCs/>
        </w:rPr>
        <w:t>), Hendersonville (</w:t>
      </w:r>
      <w:r w:rsidRPr="0028241A">
        <w:rPr>
          <w:i/>
          <w:iCs/>
        </w:rPr>
        <w:t>828.233.3355</w:t>
      </w:r>
      <w:r>
        <w:rPr>
          <w:i/>
          <w:iCs/>
        </w:rPr>
        <w:t>), and Sylva (</w:t>
      </w:r>
      <w:r w:rsidRPr="0028241A">
        <w:rPr>
          <w:i/>
          <w:iCs/>
        </w:rPr>
        <w:t>828.354.0307</w:t>
      </w:r>
      <w:r>
        <w:rPr>
          <w:i/>
          <w:iCs/>
        </w:rPr>
        <w:t>), North Carolina.</w:t>
      </w:r>
    </w:p>
    <w:p w14:paraId="0C538DB7" w14:textId="77777777" w:rsidR="007A14DB" w:rsidRPr="004078BD" w:rsidRDefault="007A14DB" w:rsidP="004078BD">
      <w:pPr>
        <w:rPr>
          <w:color w:val="000000" w:themeColor="text1"/>
        </w:rPr>
      </w:pPr>
    </w:p>
    <w:p w14:paraId="7C706025" w14:textId="77777777" w:rsidR="004078BD" w:rsidRDefault="004078BD" w:rsidP="00543B85">
      <w:pPr>
        <w:rPr>
          <w:color w:val="000000" w:themeColor="text1"/>
        </w:rPr>
      </w:pPr>
    </w:p>
    <w:p w14:paraId="7E257442" w14:textId="77777777" w:rsidR="0095244E" w:rsidRDefault="0095244E" w:rsidP="00543B85">
      <w:r>
        <w:br w:type="page"/>
      </w:r>
    </w:p>
    <w:p w14:paraId="7DE9FBE3" w14:textId="77777777" w:rsidR="0095244E" w:rsidRDefault="0095244E" w:rsidP="0095244E">
      <w:pPr>
        <w:rPr>
          <w:b/>
          <w:bCs/>
        </w:rPr>
      </w:pPr>
      <w:proofErr w:type="spellStart"/>
      <w:r w:rsidRPr="003049CC">
        <w:rPr>
          <w:b/>
          <w:bCs/>
        </w:rPr>
        <w:lastRenderedPageBreak/>
        <w:t>Rockcliff</w:t>
      </w:r>
      <w:proofErr w:type="spellEnd"/>
      <w:r w:rsidRPr="003049CC">
        <w:rPr>
          <w:b/>
          <w:bCs/>
        </w:rPr>
        <w:t xml:space="preserve"> Oral Surgery </w:t>
      </w:r>
      <w:r w:rsidRPr="00B87B09">
        <w:sym w:font="Wingdings" w:char="F0E0"/>
      </w:r>
      <w:r w:rsidRPr="003049CC">
        <w:rPr>
          <w:b/>
          <w:bCs/>
        </w:rPr>
        <w:t xml:space="preserve"> </w:t>
      </w:r>
      <w:r>
        <w:rPr>
          <w:b/>
          <w:bCs/>
        </w:rPr>
        <w:t>Pediatric</w:t>
      </w:r>
      <w:r w:rsidRPr="003049CC">
        <w:rPr>
          <w:b/>
          <w:bCs/>
        </w:rPr>
        <w:t xml:space="preserve"> Services </w:t>
      </w:r>
      <w:r w:rsidRPr="005A6306">
        <w:sym w:font="Wingdings" w:char="F0E0"/>
      </w:r>
      <w:r w:rsidRPr="003049CC">
        <w:rPr>
          <w:b/>
          <w:bCs/>
        </w:rPr>
        <w:t xml:space="preserve"> </w:t>
      </w:r>
      <w:r>
        <w:rPr>
          <w:b/>
          <w:bCs/>
        </w:rPr>
        <w:t>Corrective Jaw Surgery</w:t>
      </w:r>
    </w:p>
    <w:p w14:paraId="147133AC" w14:textId="77777777" w:rsidR="0095244E" w:rsidRDefault="0095244E" w:rsidP="0095244E">
      <w:pPr>
        <w:rPr>
          <w:b/>
          <w:bCs/>
        </w:rPr>
      </w:pPr>
    </w:p>
    <w:p w14:paraId="55D7F8DE" w14:textId="77777777" w:rsidR="0095244E" w:rsidRDefault="0095244E" w:rsidP="0095244E">
      <w:pPr>
        <w:rPr>
          <w:b/>
          <w:bCs/>
        </w:rPr>
      </w:pPr>
    </w:p>
    <w:p w14:paraId="59733D01" w14:textId="77777777" w:rsidR="0095244E" w:rsidRDefault="0095244E" w:rsidP="0095244E">
      <w:r>
        <w:t xml:space="preserve">With a team of trained and certified doctors and assistants, </w:t>
      </w:r>
      <w:proofErr w:type="spellStart"/>
      <w:r w:rsidRPr="00B75E40">
        <w:t>Rockcliff</w:t>
      </w:r>
      <w:proofErr w:type="spellEnd"/>
      <w:r w:rsidRPr="00B75E40">
        <w:t xml:space="preserve"> Oral and Facial Surgery &amp; Dental Implant Center</w:t>
      </w:r>
      <w:r>
        <w:t xml:space="preserve"> is equipped to work with patients of all ages – including children. </w:t>
      </w:r>
    </w:p>
    <w:p w14:paraId="34F83FD5" w14:textId="77777777" w:rsidR="0095244E" w:rsidRDefault="0095244E" w:rsidP="0095244E"/>
    <w:p w14:paraId="32B59A82" w14:textId="77777777" w:rsidR="0095244E" w:rsidRDefault="0095244E" w:rsidP="0095244E">
      <w:r>
        <w:t>Our pediatric services team has helped hundreds of individuals feel more comfortable and confident about their appearance with corrective jaw surgery. Together, we can fix issues of the past and prevent problems of the future.</w:t>
      </w:r>
    </w:p>
    <w:p w14:paraId="7BF535AE" w14:textId="77777777" w:rsidR="0095244E" w:rsidRDefault="0095244E" w:rsidP="0095244E"/>
    <w:p w14:paraId="091946DB" w14:textId="77777777" w:rsidR="0095244E" w:rsidRDefault="0095244E" w:rsidP="0095244E">
      <w:r>
        <w:t xml:space="preserve">To learn more about our corrective jaw surgery services, please visit our </w:t>
      </w:r>
      <w:r>
        <w:rPr>
          <w:color w:val="FF0000"/>
        </w:rPr>
        <w:t xml:space="preserve">corrective jaw surgery </w:t>
      </w:r>
      <w:r w:rsidRPr="00A908C8">
        <w:rPr>
          <w:color w:val="FF0000"/>
        </w:rPr>
        <w:t xml:space="preserve">page </w:t>
      </w:r>
      <w:r>
        <w:t xml:space="preserve">(link to corrective jaw surgery page). </w:t>
      </w:r>
    </w:p>
    <w:p w14:paraId="29BFEFBD" w14:textId="77777777" w:rsidR="0095244E" w:rsidRDefault="0095244E" w:rsidP="0095244E"/>
    <w:p w14:paraId="435CF7A2" w14:textId="77777777" w:rsidR="0095244E" w:rsidRDefault="0095244E" w:rsidP="0095244E">
      <w:pPr>
        <w:rPr>
          <w:i/>
          <w:iCs/>
        </w:rPr>
      </w:pPr>
      <w:r>
        <w:rPr>
          <w:i/>
          <w:iCs/>
        </w:rPr>
        <w:t xml:space="preserve">To learn more about corrective jaw surgery services for children, call </w:t>
      </w:r>
      <w:proofErr w:type="spellStart"/>
      <w:r>
        <w:rPr>
          <w:i/>
          <w:iCs/>
        </w:rPr>
        <w:t>Rockcliff</w:t>
      </w:r>
      <w:proofErr w:type="spellEnd"/>
      <w:r>
        <w:rPr>
          <w:i/>
          <w:iCs/>
        </w:rPr>
        <w:t xml:space="preserve"> Oral and Facial Surgery &amp; Dental Implant Center, located in Asheville (</w:t>
      </w:r>
      <w:r w:rsidRPr="0028241A">
        <w:rPr>
          <w:i/>
          <w:iCs/>
        </w:rPr>
        <w:t>828.255.7781</w:t>
      </w:r>
      <w:r>
        <w:rPr>
          <w:i/>
          <w:iCs/>
        </w:rPr>
        <w:t>), Waynesville (</w:t>
      </w:r>
      <w:r w:rsidRPr="0028241A">
        <w:rPr>
          <w:i/>
          <w:iCs/>
        </w:rPr>
        <w:t>828.564.2510</w:t>
      </w:r>
      <w:r>
        <w:rPr>
          <w:i/>
          <w:iCs/>
        </w:rPr>
        <w:t>), Hendersonville (</w:t>
      </w:r>
      <w:r w:rsidRPr="0028241A">
        <w:rPr>
          <w:i/>
          <w:iCs/>
        </w:rPr>
        <w:t>828.233.3355</w:t>
      </w:r>
      <w:r>
        <w:rPr>
          <w:i/>
          <w:iCs/>
        </w:rPr>
        <w:t>), and Sylva (</w:t>
      </w:r>
      <w:r w:rsidRPr="0028241A">
        <w:rPr>
          <w:i/>
          <w:iCs/>
        </w:rPr>
        <w:t>828.354.0307</w:t>
      </w:r>
      <w:r>
        <w:rPr>
          <w:i/>
          <w:iCs/>
        </w:rPr>
        <w:t>), North Carolina.</w:t>
      </w:r>
    </w:p>
    <w:p w14:paraId="6094D0C0" w14:textId="77777777" w:rsidR="0095244E" w:rsidRDefault="0095244E" w:rsidP="0095244E">
      <w:pPr>
        <w:rPr>
          <w:b/>
          <w:bCs/>
        </w:rPr>
      </w:pPr>
    </w:p>
    <w:p w14:paraId="481939DB" w14:textId="77777777" w:rsidR="008E1AF9" w:rsidRDefault="008E1AF9" w:rsidP="00543B85">
      <w:r>
        <w:br w:type="page"/>
      </w:r>
    </w:p>
    <w:p w14:paraId="1BF68B53" w14:textId="77777777" w:rsidR="008E1AF9" w:rsidRDefault="008E1AF9" w:rsidP="008E1AF9">
      <w:pPr>
        <w:rPr>
          <w:b/>
          <w:bCs/>
        </w:rPr>
      </w:pPr>
      <w:proofErr w:type="spellStart"/>
      <w:r w:rsidRPr="003049CC">
        <w:rPr>
          <w:b/>
          <w:bCs/>
        </w:rPr>
        <w:lastRenderedPageBreak/>
        <w:t>Rockcliff</w:t>
      </w:r>
      <w:proofErr w:type="spellEnd"/>
      <w:r w:rsidRPr="003049CC">
        <w:rPr>
          <w:b/>
          <w:bCs/>
        </w:rPr>
        <w:t xml:space="preserve"> Oral Surgery </w:t>
      </w:r>
      <w:r w:rsidRPr="00B87B09">
        <w:sym w:font="Wingdings" w:char="F0E0"/>
      </w:r>
      <w:r w:rsidRPr="003049CC">
        <w:rPr>
          <w:b/>
          <w:bCs/>
        </w:rPr>
        <w:t xml:space="preserve"> </w:t>
      </w:r>
      <w:r>
        <w:rPr>
          <w:b/>
          <w:bCs/>
        </w:rPr>
        <w:t>Pediatric</w:t>
      </w:r>
      <w:r w:rsidRPr="003049CC">
        <w:rPr>
          <w:b/>
          <w:bCs/>
        </w:rPr>
        <w:t xml:space="preserve"> Services </w:t>
      </w:r>
      <w:r w:rsidRPr="005A6306">
        <w:sym w:font="Wingdings" w:char="F0E0"/>
      </w:r>
      <w:r w:rsidRPr="003049CC">
        <w:rPr>
          <w:b/>
          <w:bCs/>
        </w:rPr>
        <w:t xml:space="preserve"> </w:t>
      </w:r>
      <w:r>
        <w:rPr>
          <w:b/>
          <w:bCs/>
        </w:rPr>
        <w:t>Cysts and Tumors of the Jaw</w:t>
      </w:r>
    </w:p>
    <w:p w14:paraId="5C4B9E95" w14:textId="77777777" w:rsidR="008E1AF9" w:rsidRDefault="008E1AF9" w:rsidP="008E1AF9">
      <w:pPr>
        <w:rPr>
          <w:b/>
          <w:bCs/>
        </w:rPr>
      </w:pPr>
    </w:p>
    <w:p w14:paraId="5C0F9324" w14:textId="77777777" w:rsidR="008E1AF9" w:rsidRDefault="008E1AF9" w:rsidP="008E1AF9">
      <w:pPr>
        <w:rPr>
          <w:b/>
          <w:bCs/>
        </w:rPr>
      </w:pPr>
    </w:p>
    <w:p w14:paraId="5C8CC430" w14:textId="77777777" w:rsidR="008E1AF9" w:rsidRDefault="008E1AF9" w:rsidP="008E1AF9">
      <w:r>
        <w:t xml:space="preserve">With a team of trained and certified doctors and assistants, </w:t>
      </w:r>
      <w:proofErr w:type="spellStart"/>
      <w:r w:rsidRPr="00B75E40">
        <w:t>Rockcliff</w:t>
      </w:r>
      <w:proofErr w:type="spellEnd"/>
      <w:r w:rsidRPr="00B75E40">
        <w:t xml:space="preserve"> Oral and Facial Surgery &amp; Dental Implant Center</w:t>
      </w:r>
      <w:r>
        <w:t xml:space="preserve"> is equipped to work with patients of all ages – including children. </w:t>
      </w:r>
    </w:p>
    <w:p w14:paraId="1F4F45CC" w14:textId="77777777" w:rsidR="008E1AF9" w:rsidRDefault="008E1AF9" w:rsidP="008E1AF9"/>
    <w:p w14:paraId="3F356D37" w14:textId="77777777" w:rsidR="008E1AF9" w:rsidRDefault="008E1AF9" w:rsidP="008E1AF9">
      <w:r>
        <w:t xml:space="preserve">Our pediatric services team has removed hundreds of </w:t>
      </w:r>
      <w:r w:rsidR="00402375">
        <w:t>cysts and tumors located in or around children’s jaws, relieving discomfort and preventing serious problems from developing in the future.</w:t>
      </w:r>
    </w:p>
    <w:p w14:paraId="7FABA31B" w14:textId="77777777" w:rsidR="008E1AF9" w:rsidRDefault="008E1AF9" w:rsidP="008E1AF9"/>
    <w:p w14:paraId="769D31A0" w14:textId="77777777" w:rsidR="008E1AF9" w:rsidRDefault="008E1AF9" w:rsidP="008E1AF9">
      <w:r>
        <w:t xml:space="preserve">To learn more about </w:t>
      </w:r>
      <w:r w:rsidR="00402375">
        <w:t>cysts and tumors of the jaw</w:t>
      </w:r>
      <w:r>
        <w:t xml:space="preserve">, please visit our </w:t>
      </w:r>
      <w:r w:rsidR="00402375">
        <w:rPr>
          <w:color w:val="FF0000"/>
        </w:rPr>
        <w:t>cysts and tumors of the jaw</w:t>
      </w:r>
      <w:r>
        <w:rPr>
          <w:color w:val="FF0000"/>
        </w:rPr>
        <w:t xml:space="preserve"> </w:t>
      </w:r>
      <w:r w:rsidRPr="00A908C8">
        <w:rPr>
          <w:color w:val="FF0000"/>
        </w:rPr>
        <w:t xml:space="preserve">page </w:t>
      </w:r>
      <w:r>
        <w:t xml:space="preserve">(link to </w:t>
      </w:r>
      <w:r w:rsidR="00402375">
        <w:t>cysts and tumors of the jaw</w:t>
      </w:r>
      <w:r>
        <w:t xml:space="preserve"> page). </w:t>
      </w:r>
    </w:p>
    <w:p w14:paraId="0785B9D8" w14:textId="77777777" w:rsidR="008E1AF9" w:rsidRDefault="008E1AF9" w:rsidP="008E1AF9"/>
    <w:p w14:paraId="30374A8B" w14:textId="77777777" w:rsidR="008E1AF9" w:rsidRDefault="008E1AF9" w:rsidP="008E1AF9">
      <w:pPr>
        <w:rPr>
          <w:i/>
          <w:iCs/>
        </w:rPr>
      </w:pPr>
      <w:r>
        <w:rPr>
          <w:i/>
          <w:iCs/>
        </w:rPr>
        <w:t xml:space="preserve">To learn more about </w:t>
      </w:r>
      <w:r w:rsidR="00402375">
        <w:rPr>
          <w:i/>
          <w:iCs/>
        </w:rPr>
        <w:t>children’s cysts and tumors of the jaw</w:t>
      </w:r>
      <w:r>
        <w:rPr>
          <w:i/>
          <w:iCs/>
        </w:rPr>
        <w:t xml:space="preserve">, call </w:t>
      </w:r>
      <w:proofErr w:type="spellStart"/>
      <w:r>
        <w:rPr>
          <w:i/>
          <w:iCs/>
        </w:rPr>
        <w:t>Rockcliff</w:t>
      </w:r>
      <w:proofErr w:type="spellEnd"/>
      <w:r>
        <w:rPr>
          <w:i/>
          <w:iCs/>
        </w:rPr>
        <w:t xml:space="preserve"> Oral and Facial Surgery &amp; Dental Implant Center, located in Asheville (</w:t>
      </w:r>
      <w:r w:rsidRPr="0028241A">
        <w:rPr>
          <w:i/>
          <w:iCs/>
        </w:rPr>
        <w:t>828.255.7781</w:t>
      </w:r>
      <w:r>
        <w:rPr>
          <w:i/>
          <w:iCs/>
        </w:rPr>
        <w:t>), Waynesville (</w:t>
      </w:r>
      <w:r w:rsidRPr="0028241A">
        <w:rPr>
          <w:i/>
          <w:iCs/>
        </w:rPr>
        <w:t>828.564.2510</w:t>
      </w:r>
      <w:r>
        <w:rPr>
          <w:i/>
          <w:iCs/>
        </w:rPr>
        <w:t>), Hendersonville (</w:t>
      </w:r>
      <w:r w:rsidRPr="0028241A">
        <w:rPr>
          <w:i/>
          <w:iCs/>
        </w:rPr>
        <w:t>828.233.3355</w:t>
      </w:r>
      <w:r>
        <w:rPr>
          <w:i/>
          <w:iCs/>
        </w:rPr>
        <w:t>), and Sylva (</w:t>
      </w:r>
      <w:r w:rsidRPr="0028241A">
        <w:rPr>
          <w:i/>
          <w:iCs/>
        </w:rPr>
        <w:t>828.354.0307</w:t>
      </w:r>
      <w:r>
        <w:rPr>
          <w:i/>
          <w:iCs/>
        </w:rPr>
        <w:t>), North Carolina.</w:t>
      </w:r>
    </w:p>
    <w:p w14:paraId="54337D61" w14:textId="77777777" w:rsidR="008E1AF9" w:rsidRDefault="008E1AF9" w:rsidP="008E1AF9">
      <w:pPr>
        <w:rPr>
          <w:b/>
          <w:bCs/>
        </w:rPr>
      </w:pPr>
    </w:p>
    <w:p w14:paraId="565DC5A2" w14:textId="77777777" w:rsidR="008E1AF9" w:rsidRDefault="008E1AF9" w:rsidP="008E1AF9">
      <w:pPr>
        <w:rPr>
          <w:b/>
          <w:bCs/>
        </w:rPr>
      </w:pPr>
    </w:p>
    <w:p w14:paraId="6673B80F" w14:textId="77777777" w:rsidR="008E1AF9" w:rsidRDefault="008E1AF9" w:rsidP="008E1AF9">
      <w:pPr>
        <w:rPr>
          <w:b/>
          <w:bCs/>
        </w:rPr>
      </w:pPr>
    </w:p>
    <w:p w14:paraId="0068F9FC" w14:textId="77777777" w:rsidR="0095244E" w:rsidRPr="0095244E" w:rsidRDefault="0095244E" w:rsidP="00543B85"/>
    <w:sectPr w:rsidR="0095244E" w:rsidRPr="0095244E" w:rsidSect="00D444C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00000002">
      <w:start w:val="1"/>
      <w:numFmt w:val="bullet"/>
      <w:lvlText w:val="•"/>
      <w:lvlJc w:val="left"/>
      <w:pPr>
        <w:ind w:left="1440" w:hanging="360"/>
      </w:pPr>
    </w:lvl>
    <w:lvl w:ilvl="2" w:tplc="00000003">
      <w:start w:val="1"/>
      <w:numFmt w:val="bullet"/>
      <w:lvlText w:val="•"/>
      <w:lvlJc w:val="left"/>
      <w:pPr>
        <w:ind w:left="2160" w:hanging="360"/>
      </w:pPr>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37EC1192"/>
    <w:multiLevelType w:val="hybridMultilevel"/>
    <w:tmpl w:val="7F6CDF14"/>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2" w15:restartNumberingAfterBreak="0">
    <w:nsid w:val="518B784A"/>
    <w:multiLevelType w:val="hybridMultilevel"/>
    <w:tmpl w:val="FFE81A76"/>
    <w:lvl w:ilvl="0" w:tplc="6E5E8008">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7B09"/>
    <w:rsid w:val="000025A0"/>
    <w:rsid w:val="00034F02"/>
    <w:rsid w:val="00047355"/>
    <w:rsid w:val="00062619"/>
    <w:rsid w:val="00067B28"/>
    <w:rsid w:val="00096B3F"/>
    <w:rsid w:val="000E0C20"/>
    <w:rsid w:val="000F21DB"/>
    <w:rsid w:val="001012E0"/>
    <w:rsid w:val="00110E5B"/>
    <w:rsid w:val="00111151"/>
    <w:rsid w:val="00122086"/>
    <w:rsid w:val="00165FEE"/>
    <w:rsid w:val="001944C9"/>
    <w:rsid w:val="001C0DE2"/>
    <w:rsid w:val="001C1FC1"/>
    <w:rsid w:val="001F5696"/>
    <w:rsid w:val="0020281D"/>
    <w:rsid w:val="002128D2"/>
    <w:rsid w:val="002158A8"/>
    <w:rsid w:val="0021678E"/>
    <w:rsid w:val="00224BF6"/>
    <w:rsid w:val="002553A3"/>
    <w:rsid w:val="0028241A"/>
    <w:rsid w:val="00293139"/>
    <w:rsid w:val="003049CC"/>
    <w:rsid w:val="00307E4B"/>
    <w:rsid w:val="00311985"/>
    <w:rsid w:val="00312C36"/>
    <w:rsid w:val="0036024E"/>
    <w:rsid w:val="003B0A84"/>
    <w:rsid w:val="003B5AC0"/>
    <w:rsid w:val="003C4B4F"/>
    <w:rsid w:val="003F135A"/>
    <w:rsid w:val="00402375"/>
    <w:rsid w:val="004078BD"/>
    <w:rsid w:val="0043374C"/>
    <w:rsid w:val="00461425"/>
    <w:rsid w:val="00463BB7"/>
    <w:rsid w:val="004679C6"/>
    <w:rsid w:val="00495820"/>
    <w:rsid w:val="004C5185"/>
    <w:rsid w:val="004E0D05"/>
    <w:rsid w:val="00543B85"/>
    <w:rsid w:val="00554E5D"/>
    <w:rsid w:val="00556296"/>
    <w:rsid w:val="005914DA"/>
    <w:rsid w:val="0059232C"/>
    <w:rsid w:val="005A6306"/>
    <w:rsid w:val="005A7A7E"/>
    <w:rsid w:val="005E4122"/>
    <w:rsid w:val="005E75D5"/>
    <w:rsid w:val="006000AC"/>
    <w:rsid w:val="006076F6"/>
    <w:rsid w:val="006326A5"/>
    <w:rsid w:val="00635E96"/>
    <w:rsid w:val="006621D7"/>
    <w:rsid w:val="00692CC8"/>
    <w:rsid w:val="006A3840"/>
    <w:rsid w:val="006C29D8"/>
    <w:rsid w:val="006D45DF"/>
    <w:rsid w:val="006D7E93"/>
    <w:rsid w:val="006F3D05"/>
    <w:rsid w:val="007413C1"/>
    <w:rsid w:val="00760F1A"/>
    <w:rsid w:val="00762956"/>
    <w:rsid w:val="00771FFD"/>
    <w:rsid w:val="007720E0"/>
    <w:rsid w:val="007A14DB"/>
    <w:rsid w:val="007C5C51"/>
    <w:rsid w:val="007F4E8B"/>
    <w:rsid w:val="00832A9A"/>
    <w:rsid w:val="008334BD"/>
    <w:rsid w:val="00850F09"/>
    <w:rsid w:val="008946AE"/>
    <w:rsid w:val="008A5B47"/>
    <w:rsid w:val="008B2772"/>
    <w:rsid w:val="008E1AF9"/>
    <w:rsid w:val="009123E8"/>
    <w:rsid w:val="009168CF"/>
    <w:rsid w:val="0095244E"/>
    <w:rsid w:val="00956326"/>
    <w:rsid w:val="0097548B"/>
    <w:rsid w:val="00987FCB"/>
    <w:rsid w:val="00997A48"/>
    <w:rsid w:val="009B48A9"/>
    <w:rsid w:val="009C25BD"/>
    <w:rsid w:val="009D4DD3"/>
    <w:rsid w:val="00A16BAE"/>
    <w:rsid w:val="00A20A33"/>
    <w:rsid w:val="00A421C1"/>
    <w:rsid w:val="00A908C8"/>
    <w:rsid w:val="00AE0C46"/>
    <w:rsid w:val="00B01C4E"/>
    <w:rsid w:val="00B269F5"/>
    <w:rsid w:val="00B7141D"/>
    <w:rsid w:val="00B75E40"/>
    <w:rsid w:val="00B86DA0"/>
    <w:rsid w:val="00B87B09"/>
    <w:rsid w:val="00BC0DBB"/>
    <w:rsid w:val="00C04759"/>
    <w:rsid w:val="00C95109"/>
    <w:rsid w:val="00C96CCC"/>
    <w:rsid w:val="00CA5AF3"/>
    <w:rsid w:val="00CD172B"/>
    <w:rsid w:val="00D444C7"/>
    <w:rsid w:val="00D5608C"/>
    <w:rsid w:val="00D74E83"/>
    <w:rsid w:val="00D8506C"/>
    <w:rsid w:val="00DB71DE"/>
    <w:rsid w:val="00DC261D"/>
    <w:rsid w:val="00DE2846"/>
    <w:rsid w:val="00E12385"/>
    <w:rsid w:val="00E2246C"/>
    <w:rsid w:val="00E22760"/>
    <w:rsid w:val="00E473E6"/>
    <w:rsid w:val="00EB09D1"/>
    <w:rsid w:val="00EE43B0"/>
    <w:rsid w:val="00F01BDB"/>
    <w:rsid w:val="00F310E0"/>
    <w:rsid w:val="00FA12FC"/>
    <w:rsid w:val="00FC46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7B9D4C"/>
  <w14:defaultImageDpi w14:val="32767"/>
  <w15:chartTrackingRefBased/>
  <w15:docId w15:val="{47FD449A-353C-854D-A767-43482952B5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87B09"/>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B269F5"/>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87B09"/>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rsid w:val="001C0DE2"/>
    <w:pPr>
      <w:ind w:left="720"/>
      <w:contextualSpacing/>
    </w:pPr>
  </w:style>
  <w:style w:type="character" w:customStyle="1" w:styleId="Heading2Char">
    <w:name w:val="Heading 2 Char"/>
    <w:basedOn w:val="DefaultParagraphFont"/>
    <w:link w:val="Heading2"/>
    <w:uiPriority w:val="9"/>
    <w:semiHidden/>
    <w:rsid w:val="00B269F5"/>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unhideWhenUsed/>
    <w:rsid w:val="003F135A"/>
    <w:rPr>
      <w:color w:val="0563C1" w:themeColor="hyperlink"/>
      <w:u w:val="single"/>
    </w:rPr>
  </w:style>
  <w:style w:type="character" w:styleId="UnresolvedMention">
    <w:name w:val="Unresolved Mention"/>
    <w:basedOn w:val="DefaultParagraphFont"/>
    <w:uiPriority w:val="99"/>
    <w:rsid w:val="003F135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7423950">
      <w:bodyDiv w:val="1"/>
      <w:marLeft w:val="0"/>
      <w:marRight w:val="0"/>
      <w:marTop w:val="0"/>
      <w:marBottom w:val="0"/>
      <w:divBdr>
        <w:top w:val="none" w:sz="0" w:space="0" w:color="auto"/>
        <w:left w:val="none" w:sz="0" w:space="0" w:color="auto"/>
        <w:bottom w:val="none" w:sz="0" w:space="0" w:color="auto"/>
        <w:right w:val="none" w:sz="0" w:space="0" w:color="auto"/>
      </w:divBdr>
    </w:div>
    <w:div w:id="268661807">
      <w:bodyDiv w:val="1"/>
      <w:marLeft w:val="0"/>
      <w:marRight w:val="0"/>
      <w:marTop w:val="0"/>
      <w:marBottom w:val="0"/>
      <w:divBdr>
        <w:top w:val="none" w:sz="0" w:space="0" w:color="auto"/>
        <w:left w:val="none" w:sz="0" w:space="0" w:color="auto"/>
        <w:bottom w:val="none" w:sz="0" w:space="0" w:color="auto"/>
        <w:right w:val="none" w:sz="0" w:space="0" w:color="auto"/>
      </w:divBdr>
    </w:div>
    <w:div w:id="287931358">
      <w:bodyDiv w:val="1"/>
      <w:marLeft w:val="0"/>
      <w:marRight w:val="0"/>
      <w:marTop w:val="0"/>
      <w:marBottom w:val="0"/>
      <w:divBdr>
        <w:top w:val="none" w:sz="0" w:space="0" w:color="auto"/>
        <w:left w:val="none" w:sz="0" w:space="0" w:color="auto"/>
        <w:bottom w:val="none" w:sz="0" w:space="0" w:color="auto"/>
        <w:right w:val="none" w:sz="0" w:space="0" w:color="auto"/>
      </w:divBdr>
    </w:div>
    <w:div w:id="542525490">
      <w:bodyDiv w:val="1"/>
      <w:marLeft w:val="0"/>
      <w:marRight w:val="0"/>
      <w:marTop w:val="0"/>
      <w:marBottom w:val="0"/>
      <w:divBdr>
        <w:top w:val="none" w:sz="0" w:space="0" w:color="auto"/>
        <w:left w:val="none" w:sz="0" w:space="0" w:color="auto"/>
        <w:bottom w:val="none" w:sz="0" w:space="0" w:color="auto"/>
        <w:right w:val="none" w:sz="0" w:space="0" w:color="auto"/>
      </w:divBdr>
    </w:div>
    <w:div w:id="544029470">
      <w:bodyDiv w:val="1"/>
      <w:marLeft w:val="0"/>
      <w:marRight w:val="0"/>
      <w:marTop w:val="0"/>
      <w:marBottom w:val="0"/>
      <w:divBdr>
        <w:top w:val="none" w:sz="0" w:space="0" w:color="auto"/>
        <w:left w:val="none" w:sz="0" w:space="0" w:color="auto"/>
        <w:bottom w:val="none" w:sz="0" w:space="0" w:color="auto"/>
        <w:right w:val="none" w:sz="0" w:space="0" w:color="auto"/>
      </w:divBdr>
    </w:div>
    <w:div w:id="609162310">
      <w:bodyDiv w:val="1"/>
      <w:marLeft w:val="0"/>
      <w:marRight w:val="0"/>
      <w:marTop w:val="0"/>
      <w:marBottom w:val="0"/>
      <w:divBdr>
        <w:top w:val="none" w:sz="0" w:space="0" w:color="auto"/>
        <w:left w:val="none" w:sz="0" w:space="0" w:color="auto"/>
        <w:bottom w:val="none" w:sz="0" w:space="0" w:color="auto"/>
        <w:right w:val="none" w:sz="0" w:space="0" w:color="auto"/>
      </w:divBdr>
    </w:div>
    <w:div w:id="632254627">
      <w:bodyDiv w:val="1"/>
      <w:marLeft w:val="0"/>
      <w:marRight w:val="0"/>
      <w:marTop w:val="0"/>
      <w:marBottom w:val="0"/>
      <w:divBdr>
        <w:top w:val="none" w:sz="0" w:space="0" w:color="auto"/>
        <w:left w:val="none" w:sz="0" w:space="0" w:color="auto"/>
        <w:bottom w:val="none" w:sz="0" w:space="0" w:color="auto"/>
        <w:right w:val="none" w:sz="0" w:space="0" w:color="auto"/>
      </w:divBdr>
    </w:div>
    <w:div w:id="668674595">
      <w:bodyDiv w:val="1"/>
      <w:marLeft w:val="0"/>
      <w:marRight w:val="0"/>
      <w:marTop w:val="0"/>
      <w:marBottom w:val="0"/>
      <w:divBdr>
        <w:top w:val="none" w:sz="0" w:space="0" w:color="auto"/>
        <w:left w:val="none" w:sz="0" w:space="0" w:color="auto"/>
        <w:bottom w:val="none" w:sz="0" w:space="0" w:color="auto"/>
        <w:right w:val="none" w:sz="0" w:space="0" w:color="auto"/>
      </w:divBdr>
    </w:div>
    <w:div w:id="893005039">
      <w:bodyDiv w:val="1"/>
      <w:marLeft w:val="0"/>
      <w:marRight w:val="0"/>
      <w:marTop w:val="0"/>
      <w:marBottom w:val="0"/>
      <w:divBdr>
        <w:top w:val="none" w:sz="0" w:space="0" w:color="auto"/>
        <w:left w:val="none" w:sz="0" w:space="0" w:color="auto"/>
        <w:bottom w:val="none" w:sz="0" w:space="0" w:color="auto"/>
        <w:right w:val="none" w:sz="0" w:space="0" w:color="auto"/>
      </w:divBdr>
    </w:div>
    <w:div w:id="1013655322">
      <w:bodyDiv w:val="1"/>
      <w:marLeft w:val="0"/>
      <w:marRight w:val="0"/>
      <w:marTop w:val="0"/>
      <w:marBottom w:val="0"/>
      <w:divBdr>
        <w:top w:val="none" w:sz="0" w:space="0" w:color="auto"/>
        <w:left w:val="none" w:sz="0" w:space="0" w:color="auto"/>
        <w:bottom w:val="none" w:sz="0" w:space="0" w:color="auto"/>
        <w:right w:val="none" w:sz="0" w:space="0" w:color="auto"/>
      </w:divBdr>
    </w:div>
    <w:div w:id="1039746837">
      <w:bodyDiv w:val="1"/>
      <w:marLeft w:val="0"/>
      <w:marRight w:val="0"/>
      <w:marTop w:val="0"/>
      <w:marBottom w:val="0"/>
      <w:divBdr>
        <w:top w:val="none" w:sz="0" w:space="0" w:color="auto"/>
        <w:left w:val="none" w:sz="0" w:space="0" w:color="auto"/>
        <w:bottom w:val="none" w:sz="0" w:space="0" w:color="auto"/>
        <w:right w:val="none" w:sz="0" w:space="0" w:color="auto"/>
      </w:divBdr>
    </w:div>
    <w:div w:id="1067921023">
      <w:bodyDiv w:val="1"/>
      <w:marLeft w:val="0"/>
      <w:marRight w:val="0"/>
      <w:marTop w:val="0"/>
      <w:marBottom w:val="0"/>
      <w:divBdr>
        <w:top w:val="none" w:sz="0" w:space="0" w:color="auto"/>
        <w:left w:val="none" w:sz="0" w:space="0" w:color="auto"/>
        <w:bottom w:val="none" w:sz="0" w:space="0" w:color="auto"/>
        <w:right w:val="none" w:sz="0" w:space="0" w:color="auto"/>
      </w:divBdr>
    </w:div>
    <w:div w:id="1119179816">
      <w:bodyDiv w:val="1"/>
      <w:marLeft w:val="0"/>
      <w:marRight w:val="0"/>
      <w:marTop w:val="0"/>
      <w:marBottom w:val="0"/>
      <w:divBdr>
        <w:top w:val="none" w:sz="0" w:space="0" w:color="auto"/>
        <w:left w:val="none" w:sz="0" w:space="0" w:color="auto"/>
        <w:bottom w:val="none" w:sz="0" w:space="0" w:color="auto"/>
        <w:right w:val="none" w:sz="0" w:space="0" w:color="auto"/>
      </w:divBdr>
    </w:div>
    <w:div w:id="1121799606">
      <w:bodyDiv w:val="1"/>
      <w:marLeft w:val="0"/>
      <w:marRight w:val="0"/>
      <w:marTop w:val="0"/>
      <w:marBottom w:val="0"/>
      <w:divBdr>
        <w:top w:val="none" w:sz="0" w:space="0" w:color="auto"/>
        <w:left w:val="none" w:sz="0" w:space="0" w:color="auto"/>
        <w:bottom w:val="none" w:sz="0" w:space="0" w:color="auto"/>
        <w:right w:val="none" w:sz="0" w:space="0" w:color="auto"/>
      </w:divBdr>
    </w:div>
    <w:div w:id="1204516267">
      <w:bodyDiv w:val="1"/>
      <w:marLeft w:val="0"/>
      <w:marRight w:val="0"/>
      <w:marTop w:val="0"/>
      <w:marBottom w:val="0"/>
      <w:divBdr>
        <w:top w:val="none" w:sz="0" w:space="0" w:color="auto"/>
        <w:left w:val="none" w:sz="0" w:space="0" w:color="auto"/>
        <w:bottom w:val="none" w:sz="0" w:space="0" w:color="auto"/>
        <w:right w:val="none" w:sz="0" w:space="0" w:color="auto"/>
      </w:divBdr>
    </w:div>
    <w:div w:id="1364288590">
      <w:bodyDiv w:val="1"/>
      <w:marLeft w:val="0"/>
      <w:marRight w:val="0"/>
      <w:marTop w:val="0"/>
      <w:marBottom w:val="0"/>
      <w:divBdr>
        <w:top w:val="none" w:sz="0" w:space="0" w:color="auto"/>
        <w:left w:val="none" w:sz="0" w:space="0" w:color="auto"/>
        <w:bottom w:val="none" w:sz="0" w:space="0" w:color="auto"/>
        <w:right w:val="none" w:sz="0" w:space="0" w:color="auto"/>
      </w:divBdr>
    </w:div>
    <w:div w:id="1410883700">
      <w:bodyDiv w:val="1"/>
      <w:marLeft w:val="0"/>
      <w:marRight w:val="0"/>
      <w:marTop w:val="0"/>
      <w:marBottom w:val="0"/>
      <w:divBdr>
        <w:top w:val="none" w:sz="0" w:space="0" w:color="auto"/>
        <w:left w:val="none" w:sz="0" w:space="0" w:color="auto"/>
        <w:bottom w:val="none" w:sz="0" w:space="0" w:color="auto"/>
        <w:right w:val="none" w:sz="0" w:space="0" w:color="auto"/>
      </w:divBdr>
    </w:div>
    <w:div w:id="1467121156">
      <w:bodyDiv w:val="1"/>
      <w:marLeft w:val="0"/>
      <w:marRight w:val="0"/>
      <w:marTop w:val="0"/>
      <w:marBottom w:val="0"/>
      <w:divBdr>
        <w:top w:val="none" w:sz="0" w:space="0" w:color="auto"/>
        <w:left w:val="none" w:sz="0" w:space="0" w:color="auto"/>
        <w:bottom w:val="none" w:sz="0" w:space="0" w:color="auto"/>
        <w:right w:val="none" w:sz="0" w:space="0" w:color="auto"/>
      </w:divBdr>
    </w:div>
    <w:div w:id="1539245951">
      <w:bodyDiv w:val="1"/>
      <w:marLeft w:val="0"/>
      <w:marRight w:val="0"/>
      <w:marTop w:val="0"/>
      <w:marBottom w:val="0"/>
      <w:divBdr>
        <w:top w:val="none" w:sz="0" w:space="0" w:color="auto"/>
        <w:left w:val="none" w:sz="0" w:space="0" w:color="auto"/>
        <w:bottom w:val="none" w:sz="0" w:space="0" w:color="auto"/>
        <w:right w:val="none" w:sz="0" w:space="0" w:color="auto"/>
      </w:divBdr>
    </w:div>
    <w:div w:id="1778913552">
      <w:bodyDiv w:val="1"/>
      <w:marLeft w:val="0"/>
      <w:marRight w:val="0"/>
      <w:marTop w:val="0"/>
      <w:marBottom w:val="0"/>
      <w:divBdr>
        <w:top w:val="none" w:sz="0" w:space="0" w:color="auto"/>
        <w:left w:val="none" w:sz="0" w:space="0" w:color="auto"/>
        <w:bottom w:val="none" w:sz="0" w:space="0" w:color="auto"/>
        <w:right w:val="none" w:sz="0" w:space="0" w:color="auto"/>
      </w:divBdr>
    </w:div>
    <w:div w:id="1949466108">
      <w:bodyDiv w:val="1"/>
      <w:marLeft w:val="0"/>
      <w:marRight w:val="0"/>
      <w:marTop w:val="0"/>
      <w:marBottom w:val="0"/>
      <w:divBdr>
        <w:top w:val="none" w:sz="0" w:space="0" w:color="auto"/>
        <w:left w:val="none" w:sz="0" w:space="0" w:color="auto"/>
        <w:bottom w:val="none" w:sz="0" w:space="0" w:color="auto"/>
        <w:right w:val="none" w:sz="0" w:space="0" w:color="auto"/>
      </w:divBdr>
    </w:div>
    <w:div w:id="20232362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nidcr.nih.gov/sites/default/files/2017-12/tmj-disorders.pdf" TargetMode="External"/><Relationship Id="rId5" Type="http://schemas.openxmlformats.org/officeDocument/2006/relationships/hyperlink" Target="https://www.rockclifforalsurgery.com/wp-content/uploads/2019/11/proof-ROS7409-Study_Club_booklet.pdf"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560</TotalTime>
  <Pages>34</Pages>
  <Words>7468</Words>
  <Characters>42572</Characters>
  <Application>Microsoft Office Word</Application>
  <DocSecurity>0</DocSecurity>
  <Lines>354</Lines>
  <Paragraphs>99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 Reynolds</dc:creator>
  <cp:keywords/>
  <dc:description/>
  <cp:lastModifiedBy>Frank Reynolds</cp:lastModifiedBy>
  <cp:revision>66</cp:revision>
  <dcterms:created xsi:type="dcterms:W3CDTF">2020-02-04T18:49:00Z</dcterms:created>
  <dcterms:modified xsi:type="dcterms:W3CDTF">2021-03-31T15:40:00Z</dcterms:modified>
</cp:coreProperties>
</file>